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ABB18" w14:textId="7038869B" w:rsidR="00E860A5" w:rsidRPr="009C4CA5" w:rsidRDefault="00E860A5" w:rsidP="00FF7B3C">
      <w:pPr>
        <w:jc w:val="center"/>
        <w:rPr>
          <w:rFonts w:ascii="AvertaStd-Light" w:hAnsi="AvertaStd-Light"/>
          <w:sz w:val="56"/>
        </w:rPr>
      </w:pPr>
      <w:r w:rsidRPr="009C4CA5">
        <w:rPr>
          <w:rFonts w:ascii="AvertaStd-Light" w:hAnsi="AvertaStd-Light"/>
          <w:sz w:val="56"/>
        </w:rPr>
        <w:t>Mittagsmenu</w:t>
      </w:r>
    </w:p>
    <w:p w14:paraId="6BEBAC1C" w14:textId="77777777" w:rsidR="009D2300" w:rsidRPr="00E27516" w:rsidRDefault="009D2300" w:rsidP="00E27516">
      <w:pPr>
        <w:tabs>
          <w:tab w:val="left" w:pos="4395"/>
        </w:tabs>
        <w:spacing w:after="0" w:line="240" w:lineRule="auto"/>
        <w:jc w:val="both"/>
        <w:rPr>
          <w:rFonts w:ascii="Gotham Light" w:hAnsi="Gotham Light"/>
          <w:b/>
          <w:sz w:val="24"/>
          <w:szCs w:val="24"/>
        </w:rPr>
      </w:pPr>
    </w:p>
    <w:p w14:paraId="7AF8415E" w14:textId="7F22E97A" w:rsidR="00E860A5" w:rsidRPr="009E3855" w:rsidRDefault="00EB5446" w:rsidP="00EB5446">
      <w:pPr>
        <w:pStyle w:val="Kopfzeile"/>
        <w:tabs>
          <w:tab w:val="left" w:pos="7427"/>
        </w:tabs>
        <w:rPr>
          <w:rFonts w:ascii="Gotham Light" w:hAnsi="Gotham Light"/>
        </w:rPr>
      </w:pPr>
      <w:r w:rsidRPr="009E3855">
        <w:rPr>
          <w:rFonts w:ascii="Gotham Light" w:hAnsi="Gotham Light"/>
          <w:b/>
          <w:bCs/>
        </w:rPr>
        <w:tab/>
      </w:r>
      <w:sdt>
        <w:sdtPr>
          <w:rPr>
            <w:rFonts w:ascii="AvertaStd-Light" w:hAnsi="AvertaStd-Light"/>
            <w:b/>
            <w:bCs/>
          </w:rPr>
          <w:alias w:val="Datum_Menu"/>
          <w:tag w:val="Datum_Menu"/>
          <w:id w:val="1128897821"/>
          <w:placeholder>
            <w:docPart w:val="21B64F9091D94114B35955F93E1F7187"/>
          </w:placeholder>
          <w:date w:fullDate="2026-10-09T00:00:00Z">
            <w:dateFormat w:val="dddd, d. MMMM yyyy"/>
            <w:lid w:val="de-CH"/>
            <w:storeMappedDataAs w:val="dateTime"/>
            <w:calendar w:val="gregorian"/>
          </w:date>
        </w:sdtPr>
        <w:sdtEndPr/>
        <w:sdtContent>
          <w:r w:rsidR="001F6BEC">
            <w:rPr>
              <w:rFonts w:ascii="AvertaStd-Light" w:hAnsi="AvertaStd-Light"/>
              <w:b/>
              <w:bCs/>
            </w:rPr>
            <w:t>Freitag, 9. Oktober 2026</w:t>
          </w:r>
        </w:sdtContent>
      </w:sdt>
      <w:r w:rsidRPr="009E3855">
        <w:rPr>
          <w:rFonts w:ascii="Gotham Light" w:hAnsi="Gotham Light"/>
          <w:b/>
          <w:bCs/>
        </w:rPr>
        <w:tab/>
      </w:r>
    </w:p>
    <w:p w14:paraId="20F0B62E" w14:textId="77777777" w:rsidR="00E860A5" w:rsidRPr="009E3855" w:rsidRDefault="00E860A5" w:rsidP="00E860A5">
      <w:pPr>
        <w:pStyle w:val="Kopfzeile"/>
        <w:jc w:val="center"/>
        <w:rPr>
          <w:rFonts w:ascii="Gotham Light" w:hAnsi="Gotham Light"/>
        </w:rPr>
      </w:pPr>
    </w:p>
    <w:p w14:paraId="4D89D881" w14:textId="77777777" w:rsidR="00E860A5" w:rsidRPr="009E3855" w:rsidRDefault="00E860A5" w:rsidP="00E860A5">
      <w:pPr>
        <w:tabs>
          <w:tab w:val="left" w:pos="4395"/>
        </w:tabs>
        <w:spacing w:after="0" w:line="240" w:lineRule="auto"/>
        <w:jc w:val="center"/>
        <w:rPr>
          <w:rFonts w:ascii="Gotham Light" w:hAnsi="Gotham Light"/>
          <w:b/>
          <w:sz w:val="24"/>
          <w:szCs w:val="24"/>
        </w:rPr>
      </w:pPr>
    </w:p>
    <w:p w14:paraId="3C43A5E1" w14:textId="77777777" w:rsidR="00E860A5" w:rsidRPr="00E27516" w:rsidRDefault="00E860A5" w:rsidP="00E860A5">
      <w:pPr>
        <w:tabs>
          <w:tab w:val="left" w:pos="4395"/>
        </w:tabs>
        <w:spacing w:after="0" w:line="240" w:lineRule="auto"/>
        <w:jc w:val="center"/>
        <w:rPr>
          <w:rFonts w:ascii="AvertaStd-Regular" w:hAnsi="AvertaStd-Regular"/>
          <w:sz w:val="24"/>
        </w:rPr>
      </w:pPr>
      <w:r w:rsidRPr="00E27516">
        <w:rPr>
          <w:rFonts w:ascii="AvertaStd-Regular" w:hAnsi="AvertaStd-Regular"/>
          <w:sz w:val="24"/>
        </w:rPr>
        <w:t>Zu unseren Tagesmenus reichen wir eine Suppe oder einen Salat.</w:t>
      </w:r>
    </w:p>
    <w:p w14:paraId="0A3F7A7D" w14:textId="77777777" w:rsidR="00E860A5" w:rsidRPr="009C4CA5" w:rsidRDefault="00E860A5" w:rsidP="00E860A5">
      <w:pPr>
        <w:tabs>
          <w:tab w:val="left" w:pos="4395"/>
        </w:tabs>
        <w:spacing w:after="0" w:line="240" w:lineRule="auto"/>
        <w:jc w:val="center"/>
        <w:rPr>
          <w:rFonts w:ascii="Gotham Light" w:hAnsi="Gotham Light"/>
          <w:bCs/>
          <w:sz w:val="24"/>
          <w:szCs w:val="24"/>
        </w:rPr>
      </w:pPr>
    </w:p>
    <w:p w14:paraId="404AC768" w14:textId="373DBAC1" w:rsidR="00E860A5" w:rsidRPr="009E3855" w:rsidRDefault="00E860A5" w:rsidP="00E860A5">
      <w:pPr>
        <w:tabs>
          <w:tab w:val="left" w:pos="4395"/>
        </w:tabs>
        <w:spacing w:after="0" w:line="240" w:lineRule="auto"/>
        <w:jc w:val="both"/>
        <w:rPr>
          <w:rFonts w:ascii="Gotham Light" w:hAnsi="Gotham Light"/>
          <w:b/>
          <w:sz w:val="24"/>
          <w:szCs w:val="24"/>
        </w:rPr>
      </w:pPr>
      <w:r w:rsidRPr="009E3855">
        <w:rPr>
          <w:rFonts w:ascii="Gotham Light" w:hAnsi="Gotham Light"/>
          <w:b/>
          <w:sz w:val="24"/>
          <w:szCs w:val="24"/>
        </w:rPr>
        <w:t xml:space="preserve">                  </w:t>
      </w:r>
      <w:r w:rsidRPr="009E3855">
        <w:rPr>
          <w:rFonts w:ascii="Gotham Light" w:hAnsi="Gotham Light"/>
          <w:b/>
          <w:sz w:val="24"/>
          <w:szCs w:val="24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85"/>
      </w:tblGrid>
      <w:tr w:rsidR="000B3068" w:rsidRPr="009E3855" w14:paraId="3C5C99AD" w14:textId="77777777" w:rsidTr="00614CA4">
        <w:tc>
          <w:tcPr>
            <w:tcW w:w="5387" w:type="dxa"/>
          </w:tcPr>
          <w:p w14:paraId="0FD0AAE3" w14:textId="701C5BF0" w:rsidR="00CB3FEB" w:rsidRPr="009E3855" w:rsidRDefault="00E860A5" w:rsidP="004D3098">
            <w:pPr>
              <w:tabs>
                <w:tab w:val="right" w:pos="6021"/>
              </w:tabs>
              <w:rPr>
                <w:rFonts w:ascii="Gotham Light" w:hAnsi="Gotham Light"/>
                <w:b/>
                <w:sz w:val="24"/>
                <w:szCs w:val="24"/>
              </w:rPr>
            </w:pPr>
            <w:r w:rsidRPr="009E3855">
              <w:rPr>
                <w:rFonts w:ascii="Gotham Light" w:hAnsi="Gotham Light"/>
                <w:b/>
                <w:noProof/>
                <w:sz w:val="24"/>
                <w:szCs w:val="24"/>
              </w:rPr>
              <w:drawing>
                <wp:inline distT="0" distB="0" distL="0" distR="0" wp14:anchorId="409B6D9E" wp14:editId="6B56C8B3">
                  <wp:extent cx="438912" cy="438912"/>
                  <wp:effectExtent l="0" t="0" r="0" b="0"/>
                  <wp:docPr id="3" name="Grafik 3" descr="Bildergebnis für symbol sup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symbol sup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376" cy="440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6BEC" w:rsidRPr="00F83F45">
              <w:rPr>
                <w:rFonts w:ascii="AvertaStd-Regular" w:hAnsi="AvertaStd-Regular"/>
                <w:sz w:val="24"/>
              </w:rPr>
              <w:t xml:space="preserve">Bouillon mit </w:t>
            </w:r>
            <w:proofErr w:type="spellStart"/>
            <w:r w:rsidR="001F6BEC" w:rsidRPr="00F83F45">
              <w:rPr>
                <w:rFonts w:ascii="AvertaStd-Regular" w:hAnsi="AvertaStd-Regular"/>
                <w:sz w:val="24"/>
              </w:rPr>
              <w:t>Hirschsalsiz</w:t>
            </w:r>
            <w:proofErr w:type="spellEnd"/>
          </w:p>
        </w:tc>
        <w:tc>
          <w:tcPr>
            <w:tcW w:w="3685" w:type="dxa"/>
          </w:tcPr>
          <w:p w14:paraId="53389297" w14:textId="3BEFC0E9" w:rsidR="00E860A5" w:rsidRPr="009E3855" w:rsidRDefault="00E860A5" w:rsidP="00054D57">
            <w:pPr>
              <w:tabs>
                <w:tab w:val="left" w:pos="4395"/>
              </w:tabs>
              <w:rPr>
                <w:rFonts w:ascii="Gotham Light" w:hAnsi="Gotham Light"/>
                <w:b/>
              </w:rPr>
            </w:pPr>
            <w:r w:rsidRPr="009E3855">
              <w:rPr>
                <w:i/>
                <w:noProof/>
                <w:sz w:val="20"/>
                <w:szCs w:val="20"/>
                <w:lang w:eastAsia="de-CH"/>
              </w:rPr>
              <w:drawing>
                <wp:inline distT="0" distB="0" distL="0" distR="0" wp14:anchorId="2EFDC04F" wp14:editId="57C764A0">
                  <wp:extent cx="488461" cy="456974"/>
                  <wp:effectExtent l="0" t="0" r="6985" b="635"/>
                  <wp:docPr id="4" name="Grafik 4" descr="Gartensalat mit Salat, Tomaten Brotkrumen flach Symbol für Anwendungen und Website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artensalat mit Salat, Tomaten Brotkrumen flach Symbol für Anwendungen und Website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461" cy="45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619A3" w:rsidRPr="00E27516">
              <w:rPr>
                <w:rFonts w:ascii="AvertaStd-Regular" w:hAnsi="AvertaStd-Regular"/>
                <w:sz w:val="24"/>
              </w:rPr>
              <w:t>Menu Salat</w:t>
            </w:r>
          </w:p>
        </w:tc>
      </w:tr>
    </w:tbl>
    <w:p w14:paraId="2041F805" w14:textId="032F729F" w:rsidR="00E860A5" w:rsidRPr="009E3855" w:rsidRDefault="00E860A5" w:rsidP="00E860A5">
      <w:pPr>
        <w:tabs>
          <w:tab w:val="left" w:pos="4395"/>
        </w:tabs>
        <w:spacing w:after="0" w:line="240" w:lineRule="auto"/>
        <w:jc w:val="both"/>
        <w:rPr>
          <w:rFonts w:ascii="Gotham Light" w:hAnsi="Gotham Light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860A5" w:rsidRPr="009E3855" w14:paraId="006BD157" w14:textId="77777777" w:rsidTr="00E860A5">
        <w:tc>
          <w:tcPr>
            <w:tcW w:w="9072" w:type="dxa"/>
          </w:tcPr>
          <w:p w14:paraId="1DD49BDB" w14:textId="77777777" w:rsidR="00E860A5" w:rsidRPr="00BA1C84" w:rsidRDefault="00E860A5" w:rsidP="00BA1C84">
            <w:pPr>
              <w:jc w:val="center"/>
              <w:rPr>
                <w:rFonts w:ascii="AvertaStd-Regular" w:hAnsi="AvertaStd-Regular"/>
                <w:sz w:val="28"/>
                <w:szCs w:val="20"/>
                <w:u w:val="single"/>
              </w:rPr>
            </w:pPr>
            <w:r w:rsidRPr="00BA1C84">
              <w:rPr>
                <w:rFonts w:ascii="AvertaStd-Regular" w:hAnsi="AvertaStd-Regular"/>
                <w:sz w:val="28"/>
                <w:szCs w:val="20"/>
                <w:u w:val="single"/>
              </w:rPr>
              <w:t>Menu „Eins“</w:t>
            </w:r>
          </w:p>
        </w:tc>
      </w:tr>
      <w:tr w:rsidR="00781F83" w:rsidRPr="006C7AFB" w14:paraId="50FFF696" w14:textId="77777777" w:rsidTr="00E860A5">
        <w:tc>
          <w:tcPr>
            <w:tcW w:w="9072" w:type="dxa"/>
          </w:tcPr>
          <w:p w14:paraId="19DAD2EF" w14:textId="77777777" w:rsidR="00227F1E" w:rsidRPr="009C4CA5" w:rsidRDefault="00227F1E" w:rsidP="00E27516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</w:p>
          <w:p w14:paraId="71A48B67" w14:textId="2EDCD3DA" w:rsidR="005A6DDB" w:rsidRPr="009C4CA5" w:rsidRDefault="001F6BEC" w:rsidP="00E27516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Schweins- und Hackbraten «</w:t>
            </w:r>
            <w:proofErr w:type="spellStart"/>
            <w:r>
              <w:rPr>
                <w:rFonts w:ascii="AvertaStd-Regular" w:hAnsi="AvertaStd-Regular"/>
                <w:sz w:val="24"/>
              </w:rPr>
              <w:t>Jägerart</w:t>
            </w:r>
            <w:proofErr w:type="spellEnd"/>
            <w:r>
              <w:rPr>
                <w:rFonts w:ascii="AvertaStd-Regular" w:hAnsi="AvertaStd-Regular"/>
                <w:sz w:val="24"/>
              </w:rPr>
              <w:t>»</w:t>
            </w:r>
          </w:p>
          <w:p w14:paraId="381B82C3" w14:textId="29594B88" w:rsidR="006C664B" w:rsidRPr="009C4CA5" w:rsidRDefault="00AB7ACF" w:rsidP="00E27516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Nudeln</w:t>
            </w:r>
          </w:p>
          <w:p w14:paraId="6B28696F" w14:textId="1A0B8320" w:rsidR="007713B0" w:rsidRPr="009C4CA5" w:rsidRDefault="00AB7ACF" w:rsidP="00E27516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Rüebli</w:t>
            </w:r>
          </w:p>
          <w:p w14:paraId="11B7BDFB" w14:textId="2373DF36" w:rsidR="00551662" w:rsidRPr="009C4CA5" w:rsidRDefault="00551662" w:rsidP="00E27516">
            <w:pPr>
              <w:tabs>
                <w:tab w:val="left" w:pos="4395"/>
              </w:tabs>
              <w:rPr>
                <w:rFonts w:ascii="AvertaStd-Regular" w:hAnsi="AvertaStd-Regular"/>
                <w:sz w:val="24"/>
              </w:rPr>
            </w:pPr>
          </w:p>
        </w:tc>
      </w:tr>
      <w:tr w:rsidR="00781F83" w:rsidRPr="009E3855" w14:paraId="52F1620C" w14:textId="77777777" w:rsidTr="00E860A5">
        <w:tc>
          <w:tcPr>
            <w:tcW w:w="9072" w:type="dxa"/>
          </w:tcPr>
          <w:p w14:paraId="06A3BF5F" w14:textId="0756D1DE" w:rsidR="00781F83" w:rsidRPr="009C4CA5" w:rsidRDefault="00781F83" w:rsidP="009C4CA5">
            <w:pPr>
              <w:tabs>
                <w:tab w:val="left" w:pos="4395"/>
              </w:tabs>
              <w:spacing w:before="240"/>
              <w:jc w:val="center"/>
              <w:rPr>
                <w:rFonts w:ascii="AvertaStd-Regular" w:hAnsi="AvertaStd-Regular"/>
                <w:sz w:val="24"/>
                <w:szCs w:val="24"/>
              </w:rPr>
            </w:pPr>
            <w:r w:rsidRPr="009C4CA5">
              <w:rPr>
                <w:rFonts w:ascii="AvertaStd-Regular" w:hAnsi="AvertaStd-Regular"/>
                <w:sz w:val="24"/>
                <w:szCs w:val="24"/>
              </w:rPr>
              <w:t xml:space="preserve">CHF </w:t>
            </w:r>
            <w:r w:rsidR="00DE07DA" w:rsidRPr="009C4CA5">
              <w:rPr>
                <w:rFonts w:ascii="AvertaStd-Regular" w:hAnsi="AvertaStd-Regular"/>
                <w:sz w:val="24"/>
                <w:szCs w:val="24"/>
              </w:rPr>
              <w:t>2</w:t>
            </w:r>
            <w:r w:rsidR="00343921" w:rsidRPr="009C4CA5">
              <w:rPr>
                <w:rFonts w:ascii="AvertaStd-Regular" w:hAnsi="AvertaStd-Regular"/>
                <w:sz w:val="24"/>
                <w:szCs w:val="24"/>
              </w:rPr>
              <w:t>4</w:t>
            </w:r>
            <w:r w:rsidRPr="009C4CA5">
              <w:rPr>
                <w:rFonts w:ascii="AvertaStd-Regular" w:hAnsi="AvertaStd-Regular"/>
                <w:sz w:val="24"/>
                <w:szCs w:val="24"/>
              </w:rPr>
              <w:t>.</w:t>
            </w:r>
            <w:r w:rsidR="00343921" w:rsidRPr="009C4CA5">
              <w:rPr>
                <w:rFonts w:ascii="AvertaStd-Regular" w:hAnsi="AvertaStd-Regular"/>
                <w:sz w:val="24"/>
                <w:szCs w:val="24"/>
              </w:rPr>
              <w:t>0</w:t>
            </w:r>
            <w:r w:rsidRPr="009C4CA5">
              <w:rPr>
                <w:rFonts w:ascii="AvertaStd-Regular" w:hAnsi="AvertaStd-Regular"/>
                <w:sz w:val="24"/>
                <w:szCs w:val="24"/>
              </w:rPr>
              <w:t>0</w:t>
            </w:r>
          </w:p>
        </w:tc>
      </w:tr>
      <w:tr w:rsidR="00781F83" w:rsidRPr="009E3855" w14:paraId="109FA28B" w14:textId="77777777" w:rsidTr="00E860A5">
        <w:tc>
          <w:tcPr>
            <w:tcW w:w="9072" w:type="dxa"/>
          </w:tcPr>
          <w:p w14:paraId="114B4B97" w14:textId="5DC1D352" w:rsidR="00BC58B4" w:rsidRPr="009E3855" w:rsidRDefault="00524924" w:rsidP="00250DAA">
            <w:pPr>
              <w:tabs>
                <w:tab w:val="center" w:pos="4428"/>
              </w:tabs>
              <w:rPr>
                <w:rFonts w:ascii="Gotham Light" w:hAnsi="Gotham Light"/>
              </w:rPr>
            </w:pPr>
            <w:r w:rsidRPr="009E3855">
              <w:rPr>
                <w:rFonts w:ascii="Gotham Light" w:hAnsi="Gotham Light"/>
              </w:rPr>
              <w:t xml:space="preserve"> </w:t>
            </w:r>
            <w:r w:rsidRPr="009E3855">
              <w:rPr>
                <w:rFonts w:ascii="Gotham Light" w:hAnsi="Gotham Light"/>
              </w:rPr>
              <w:tab/>
            </w:r>
          </w:p>
        </w:tc>
      </w:tr>
      <w:tr w:rsidR="00781F83" w:rsidRPr="009E3855" w14:paraId="358D9200" w14:textId="77777777" w:rsidTr="00E860A5">
        <w:tc>
          <w:tcPr>
            <w:tcW w:w="9072" w:type="dxa"/>
          </w:tcPr>
          <w:p w14:paraId="5CF81D6C" w14:textId="2182AC1D" w:rsidR="009B3D81" w:rsidRPr="009C4CA5" w:rsidRDefault="00781F83" w:rsidP="009C4CA5">
            <w:pPr>
              <w:jc w:val="center"/>
              <w:rPr>
                <w:rFonts w:ascii="AvertaStd-Regular" w:hAnsi="AvertaStd-Regular"/>
                <w:sz w:val="28"/>
                <w:szCs w:val="20"/>
                <w:u w:val="single"/>
              </w:rPr>
            </w:pPr>
            <w:r w:rsidRPr="009C4CA5">
              <w:rPr>
                <w:rFonts w:ascii="AvertaStd-Regular" w:hAnsi="AvertaStd-Regular"/>
                <w:sz w:val="28"/>
                <w:szCs w:val="20"/>
                <w:u w:val="single"/>
              </w:rPr>
              <w:t>Menu „Zwei“</w:t>
            </w:r>
          </w:p>
        </w:tc>
      </w:tr>
      <w:tr w:rsidR="00781F83" w:rsidRPr="00DB0FB5" w14:paraId="7A1FFBF1" w14:textId="77777777" w:rsidTr="00E860A5">
        <w:tc>
          <w:tcPr>
            <w:tcW w:w="9072" w:type="dxa"/>
          </w:tcPr>
          <w:p w14:paraId="14814030" w14:textId="77777777" w:rsidR="007C0E56" w:rsidRPr="003F05A8" w:rsidRDefault="007C0E56" w:rsidP="00F94A7C">
            <w:pPr>
              <w:jc w:val="center"/>
              <w:rPr>
                <w:rFonts w:ascii="AvertaStd-Regular" w:hAnsi="AvertaStd-Regular"/>
                <w:sz w:val="24"/>
              </w:rPr>
            </w:pPr>
          </w:p>
          <w:p w14:paraId="0D3ED360" w14:textId="72EC2357" w:rsidR="00AB7ACF" w:rsidRPr="009C4CA5" w:rsidRDefault="001F6BEC" w:rsidP="00AB7ACF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 xml:space="preserve">Wildgeschnetzeltes </w:t>
            </w:r>
          </w:p>
          <w:p w14:paraId="3E3FAF0A" w14:textId="6FABBE60" w:rsidR="00AB7ACF" w:rsidRPr="009C4CA5" w:rsidRDefault="001F6BEC" w:rsidP="00AB7ACF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Hausgemachte Spätzli</w:t>
            </w:r>
          </w:p>
          <w:p w14:paraId="2C2AF012" w14:textId="0318A860" w:rsidR="00AB7ACF" w:rsidRPr="009C4CA5" w:rsidRDefault="001F6BEC" w:rsidP="00AB7ACF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Herbstgemüse</w:t>
            </w:r>
          </w:p>
          <w:p w14:paraId="3C35E1B0" w14:textId="77031D35" w:rsidR="00E27516" w:rsidRPr="00DB0FB5" w:rsidRDefault="00E27516" w:rsidP="009B2898">
            <w:pPr>
              <w:tabs>
                <w:tab w:val="left" w:pos="4395"/>
              </w:tabs>
              <w:jc w:val="center"/>
              <w:rPr>
                <w:rFonts w:ascii="AvertaStd-Regular" w:hAnsi="AvertaStd-Regular"/>
                <w:sz w:val="24"/>
              </w:rPr>
            </w:pPr>
          </w:p>
        </w:tc>
      </w:tr>
      <w:tr w:rsidR="00781F83" w:rsidRPr="009E3855" w14:paraId="0C91C4A7" w14:textId="77777777" w:rsidTr="00E860A5">
        <w:tc>
          <w:tcPr>
            <w:tcW w:w="9072" w:type="dxa"/>
          </w:tcPr>
          <w:p w14:paraId="3811590B" w14:textId="7A182CB1" w:rsidR="00580A0A" w:rsidRPr="009C4CA5" w:rsidRDefault="00781F83" w:rsidP="00580A0A">
            <w:pPr>
              <w:tabs>
                <w:tab w:val="left" w:pos="4395"/>
              </w:tabs>
              <w:spacing w:before="240"/>
              <w:jc w:val="center"/>
              <w:rPr>
                <w:rFonts w:ascii="AvertaStd-Regular" w:hAnsi="AvertaStd-Regular"/>
                <w:sz w:val="24"/>
                <w:szCs w:val="24"/>
              </w:rPr>
            </w:pPr>
            <w:r w:rsidRPr="009C4CA5">
              <w:rPr>
                <w:rFonts w:ascii="AvertaStd-Regular" w:hAnsi="AvertaStd-Regular"/>
                <w:sz w:val="24"/>
                <w:szCs w:val="24"/>
              </w:rPr>
              <w:t xml:space="preserve">CHF </w:t>
            </w:r>
            <w:r w:rsidR="001F6BEC">
              <w:rPr>
                <w:rFonts w:ascii="AvertaStd-Regular" w:hAnsi="AvertaStd-Regular"/>
                <w:sz w:val="24"/>
                <w:szCs w:val="24"/>
              </w:rPr>
              <w:t>38</w:t>
            </w:r>
            <w:r w:rsidR="009D3D4B" w:rsidRPr="009C4CA5">
              <w:rPr>
                <w:rFonts w:ascii="AvertaStd-Regular" w:hAnsi="AvertaStd-Regular"/>
                <w:sz w:val="24"/>
                <w:szCs w:val="24"/>
              </w:rPr>
              <w:t>.</w:t>
            </w:r>
            <w:r w:rsidR="001F6BEC">
              <w:rPr>
                <w:rFonts w:ascii="AvertaStd-Regular" w:hAnsi="AvertaStd-Regular"/>
                <w:sz w:val="24"/>
                <w:szCs w:val="24"/>
              </w:rPr>
              <w:t>0</w:t>
            </w:r>
            <w:r w:rsidRPr="009C4CA5">
              <w:rPr>
                <w:rFonts w:ascii="AvertaStd-Regular" w:hAnsi="AvertaStd-Regular"/>
                <w:sz w:val="24"/>
                <w:szCs w:val="24"/>
              </w:rPr>
              <w:t>0</w:t>
            </w:r>
          </w:p>
        </w:tc>
      </w:tr>
      <w:tr w:rsidR="00781F83" w:rsidRPr="009E3855" w14:paraId="4CB74E83" w14:textId="77777777" w:rsidTr="00E860A5">
        <w:tc>
          <w:tcPr>
            <w:tcW w:w="9072" w:type="dxa"/>
          </w:tcPr>
          <w:p w14:paraId="4F320359" w14:textId="59F2F61A" w:rsidR="00781F83" w:rsidRPr="009E3855" w:rsidRDefault="00781F83" w:rsidP="00BC58B4">
            <w:pPr>
              <w:tabs>
                <w:tab w:val="left" w:pos="4395"/>
              </w:tabs>
              <w:rPr>
                <w:rFonts w:ascii="Gotham Light" w:hAnsi="Gotham Light"/>
              </w:rPr>
            </w:pPr>
          </w:p>
        </w:tc>
      </w:tr>
      <w:tr w:rsidR="00781F83" w:rsidRPr="009E3855" w14:paraId="24AA8FC9" w14:textId="77777777" w:rsidTr="00E860A5">
        <w:tc>
          <w:tcPr>
            <w:tcW w:w="9072" w:type="dxa"/>
          </w:tcPr>
          <w:p w14:paraId="01D6B356" w14:textId="72B36FA9" w:rsidR="00781F83" w:rsidRPr="009C4CA5" w:rsidRDefault="00781F83" w:rsidP="00781F83">
            <w:pPr>
              <w:jc w:val="center"/>
              <w:rPr>
                <w:rFonts w:ascii="AvertaStd-Regular" w:hAnsi="AvertaStd-Regular"/>
                <w:sz w:val="28"/>
                <w:szCs w:val="20"/>
                <w:u w:val="single"/>
              </w:rPr>
            </w:pPr>
            <w:r w:rsidRPr="009C4CA5">
              <w:rPr>
                <w:rFonts w:ascii="AvertaStd-Regular" w:hAnsi="AvertaStd-Regular"/>
                <w:sz w:val="28"/>
                <w:szCs w:val="20"/>
                <w:u w:val="single"/>
              </w:rPr>
              <w:t>Menu „Vegetarisch“</w:t>
            </w:r>
          </w:p>
        </w:tc>
      </w:tr>
      <w:tr w:rsidR="00781F83" w:rsidRPr="007D2F17" w14:paraId="770898D7" w14:textId="77777777" w:rsidTr="00E860A5">
        <w:tc>
          <w:tcPr>
            <w:tcW w:w="9072" w:type="dxa"/>
          </w:tcPr>
          <w:p w14:paraId="3E5AC593" w14:textId="7F9D649F" w:rsidR="00781F83" w:rsidRPr="009C4CA5" w:rsidRDefault="00781F83" w:rsidP="00781F83">
            <w:pPr>
              <w:jc w:val="center"/>
              <w:rPr>
                <w:rFonts w:ascii="AvertaStd-Regular" w:hAnsi="AvertaStd-Regular"/>
                <w:sz w:val="24"/>
              </w:rPr>
            </w:pPr>
          </w:p>
          <w:p w14:paraId="04265D78" w14:textId="0E43E624" w:rsidR="00B6192C" w:rsidRDefault="009B2898" w:rsidP="00E15F1C">
            <w:pPr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Rotkrautstrudel</w:t>
            </w:r>
          </w:p>
          <w:p w14:paraId="2E70F66E" w14:textId="17D56B07" w:rsidR="00C816D9" w:rsidRDefault="009B2898" w:rsidP="00E15F1C">
            <w:pPr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Rahmwirsing</w:t>
            </w:r>
          </w:p>
          <w:p w14:paraId="1427FF7C" w14:textId="77777777" w:rsidR="006A3230" w:rsidRDefault="006A3230" w:rsidP="009B2898">
            <w:pPr>
              <w:jc w:val="center"/>
              <w:rPr>
                <w:rFonts w:ascii="AvertaStd-Regular" w:hAnsi="AvertaStd-Regular"/>
                <w:sz w:val="24"/>
              </w:rPr>
            </w:pPr>
          </w:p>
          <w:p w14:paraId="606AAA00" w14:textId="12ED6FC1" w:rsidR="009B2898" w:rsidRPr="009C4CA5" w:rsidRDefault="009B2898" w:rsidP="009B2898">
            <w:pPr>
              <w:jc w:val="center"/>
              <w:rPr>
                <w:rFonts w:ascii="AvertaStd-Regular" w:hAnsi="AvertaStd-Regular"/>
                <w:sz w:val="24"/>
              </w:rPr>
            </w:pPr>
          </w:p>
        </w:tc>
      </w:tr>
      <w:tr w:rsidR="00781F83" w:rsidRPr="009E3855" w14:paraId="640D1834" w14:textId="77777777" w:rsidTr="00E860A5">
        <w:tc>
          <w:tcPr>
            <w:tcW w:w="9072" w:type="dxa"/>
          </w:tcPr>
          <w:p w14:paraId="1FDC5DF4" w14:textId="6A21B6EB" w:rsidR="00781F83" w:rsidRPr="009C4CA5" w:rsidRDefault="00781F83" w:rsidP="009C4CA5">
            <w:pPr>
              <w:tabs>
                <w:tab w:val="left" w:pos="4395"/>
              </w:tabs>
              <w:spacing w:before="240"/>
              <w:jc w:val="center"/>
              <w:rPr>
                <w:rFonts w:ascii="AvertaStd-Regular" w:hAnsi="AvertaStd-Regular"/>
                <w:sz w:val="24"/>
                <w:szCs w:val="24"/>
              </w:rPr>
            </w:pPr>
            <w:r w:rsidRPr="009C4CA5">
              <w:rPr>
                <w:rFonts w:ascii="AvertaStd-Regular" w:hAnsi="AvertaStd-Regular"/>
                <w:sz w:val="24"/>
                <w:szCs w:val="24"/>
              </w:rPr>
              <w:t xml:space="preserve">CHF </w:t>
            </w:r>
            <w:r w:rsidR="008A2196" w:rsidRPr="009C4CA5">
              <w:rPr>
                <w:rFonts w:ascii="AvertaStd-Regular" w:hAnsi="AvertaStd-Regular"/>
                <w:sz w:val="24"/>
                <w:szCs w:val="24"/>
              </w:rPr>
              <w:t>2</w:t>
            </w:r>
            <w:r w:rsidR="00906034" w:rsidRPr="009C4CA5">
              <w:rPr>
                <w:rFonts w:ascii="AvertaStd-Regular" w:hAnsi="AvertaStd-Regular"/>
                <w:sz w:val="24"/>
                <w:szCs w:val="24"/>
              </w:rPr>
              <w:t>5</w:t>
            </w:r>
            <w:r w:rsidRPr="009C4CA5">
              <w:rPr>
                <w:rFonts w:ascii="AvertaStd-Regular" w:hAnsi="AvertaStd-Regular"/>
                <w:sz w:val="24"/>
                <w:szCs w:val="24"/>
              </w:rPr>
              <w:t>.</w:t>
            </w:r>
            <w:r w:rsidR="00906034" w:rsidRPr="009C4CA5">
              <w:rPr>
                <w:rFonts w:ascii="AvertaStd-Regular" w:hAnsi="AvertaStd-Regular"/>
                <w:sz w:val="24"/>
                <w:szCs w:val="24"/>
              </w:rPr>
              <w:t>0</w:t>
            </w:r>
            <w:r w:rsidR="001A2863" w:rsidRPr="009C4CA5">
              <w:rPr>
                <w:rFonts w:ascii="AvertaStd-Regular" w:hAnsi="AvertaStd-Regular"/>
                <w:sz w:val="24"/>
                <w:szCs w:val="24"/>
              </w:rPr>
              <w:t>0</w:t>
            </w:r>
          </w:p>
        </w:tc>
      </w:tr>
      <w:tr w:rsidR="00781F83" w:rsidRPr="009E3855" w14:paraId="26DA3740" w14:textId="77777777" w:rsidTr="00E860A5">
        <w:tc>
          <w:tcPr>
            <w:tcW w:w="9072" w:type="dxa"/>
          </w:tcPr>
          <w:p w14:paraId="6566766E" w14:textId="537319B0" w:rsidR="00DF71CF" w:rsidRPr="009E3855" w:rsidRDefault="00DF71CF" w:rsidP="00781F83">
            <w:pPr>
              <w:jc w:val="center"/>
              <w:rPr>
                <w:rFonts w:ascii="Gotham Light" w:hAnsi="Gotham Light"/>
              </w:rPr>
            </w:pPr>
          </w:p>
        </w:tc>
      </w:tr>
      <w:tr w:rsidR="00781F83" w:rsidRPr="009E3855" w14:paraId="6C56C708" w14:textId="77777777" w:rsidTr="00E860A5">
        <w:tc>
          <w:tcPr>
            <w:tcW w:w="9072" w:type="dxa"/>
          </w:tcPr>
          <w:p w14:paraId="7695CFEE" w14:textId="5725C39B" w:rsidR="00781F83" w:rsidRPr="009C4CA5" w:rsidRDefault="00781F83" w:rsidP="00781F83">
            <w:pPr>
              <w:jc w:val="center"/>
              <w:rPr>
                <w:rFonts w:ascii="AvertaStd-Regular" w:hAnsi="AvertaStd-Regular"/>
                <w:sz w:val="28"/>
                <w:szCs w:val="20"/>
                <w:u w:val="single"/>
              </w:rPr>
            </w:pPr>
            <w:r w:rsidRPr="009C4CA5">
              <w:rPr>
                <w:rFonts w:ascii="AvertaStd-Regular" w:hAnsi="AvertaStd-Regular"/>
                <w:sz w:val="28"/>
                <w:szCs w:val="20"/>
                <w:u w:val="single"/>
              </w:rPr>
              <w:t>Menu „</w:t>
            </w:r>
            <w:r w:rsidR="00B6192C">
              <w:rPr>
                <w:rFonts w:ascii="AvertaStd-Regular" w:hAnsi="AvertaStd-Regular"/>
                <w:sz w:val="28"/>
                <w:szCs w:val="20"/>
                <w:u w:val="single"/>
              </w:rPr>
              <w:t>Wild</w:t>
            </w:r>
            <w:r w:rsidRPr="009C4CA5">
              <w:rPr>
                <w:rFonts w:ascii="AvertaStd-Regular" w:hAnsi="AvertaStd-Regular"/>
                <w:sz w:val="28"/>
                <w:szCs w:val="20"/>
                <w:u w:val="single"/>
              </w:rPr>
              <w:t>“</w:t>
            </w:r>
          </w:p>
        </w:tc>
      </w:tr>
      <w:tr w:rsidR="00781F83" w:rsidRPr="009E3855" w14:paraId="5174D6A2" w14:textId="77777777" w:rsidTr="00E860A5">
        <w:tc>
          <w:tcPr>
            <w:tcW w:w="9072" w:type="dxa"/>
          </w:tcPr>
          <w:p w14:paraId="581E7B8F" w14:textId="77777777" w:rsidR="00781F83" w:rsidRPr="009C4CA5" w:rsidRDefault="00781F83" w:rsidP="00781F83">
            <w:pPr>
              <w:jc w:val="center"/>
              <w:rPr>
                <w:rFonts w:ascii="AvertaStd-Regular" w:hAnsi="AvertaStd-Regular"/>
                <w:sz w:val="24"/>
              </w:rPr>
            </w:pPr>
          </w:p>
          <w:p w14:paraId="3D1C9ADB" w14:textId="200E1896" w:rsidR="00EA1C44" w:rsidRPr="009C4CA5" w:rsidRDefault="009B2898" w:rsidP="00614CA4">
            <w:pPr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Rehpfeffer «Thorenberg»</w:t>
            </w:r>
          </w:p>
          <w:p w14:paraId="7FC9AC9C" w14:textId="6E99BDD4" w:rsidR="0095062C" w:rsidRPr="009C4CA5" w:rsidRDefault="00B6192C" w:rsidP="0095062C">
            <w:pPr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Hausgemachte Spätzli</w:t>
            </w:r>
          </w:p>
          <w:p w14:paraId="1247397B" w14:textId="1995EA29" w:rsidR="007E4C6B" w:rsidRPr="009C4CA5" w:rsidRDefault="00B6192C" w:rsidP="003F05A8">
            <w:pPr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Rotkraut</w:t>
            </w:r>
            <w:r w:rsidR="00DE1645">
              <w:rPr>
                <w:rFonts w:ascii="AvertaStd-Regular" w:hAnsi="AvertaStd-Regular"/>
                <w:sz w:val="24"/>
              </w:rPr>
              <w:t xml:space="preserve">, </w:t>
            </w:r>
            <w:r w:rsidR="00ED0944">
              <w:rPr>
                <w:rFonts w:ascii="AvertaStd-Regular" w:hAnsi="AvertaStd-Regular"/>
                <w:sz w:val="24"/>
              </w:rPr>
              <w:t>Marroni</w:t>
            </w:r>
            <w:r w:rsidR="00F11C77">
              <w:rPr>
                <w:rFonts w:ascii="AvertaStd-Regular" w:hAnsi="AvertaStd-Regular"/>
                <w:sz w:val="24"/>
              </w:rPr>
              <w:t xml:space="preserve"> </w:t>
            </w:r>
            <w:r w:rsidR="00DE1645">
              <w:rPr>
                <w:rFonts w:ascii="AvertaStd-Regular" w:hAnsi="AvertaStd-Regular"/>
                <w:sz w:val="24"/>
              </w:rPr>
              <w:t>und Rosenkohl</w:t>
            </w:r>
          </w:p>
        </w:tc>
      </w:tr>
      <w:tr w:rsidR="00781F83" w:rsidRPr="009E3855" w14:paraId="5E14DBD4" w14:textId="77777777" w:rsidTr="00E860A5">
        <w:tc>
          <w:tcPr>
            <w:tcW w:w="9072" w:type="dxa"/>
          </w:tcPr>
          <w:p w14:paraId="0A5AF27A" w14:textId="2F9E1C94" w:rsidR="00DB0204" w:rsidRPr="009C4CA5" w:rsidRDefault="00781F83" w:rsidP="009C4CA5">
            <w:pPr>
              <w:tabs>
                <w:tab w:val="left" w:pos="4395"/>
              </w:tabs>
              <w:spacing w:before="240"/>
              <w:jc w:val="center"/>
              <w:rPr>
                <w:rFonts w:ascii="AvertaStd-Regular" w:hAnsi="AvertaStd-Regular"/>
                <w:sz w:val="24"/>
                <w:szCs w:val="24"/>
              </w:rPr>
            </w:pPr>
            <w:r w:rsidRPr="009C4CA5">
              <w:rPr>
                <w:rFonts w:ascii="AvertaStd-Regular" w:hAnsi="AvertaStd-Regular"/>
                <w:sz w:val="24"/>
                <w:szCs w:val="24"/>
              </w:rPr>
              <w:t xml:space="preserve">CHF </w:t>
            </w:r>
            <w:r w:rsidR="009B2898">
              <w:rPr>
                <w:rFonts w:ascii="AvertaStd-Regular" w:hAnsi="AvertaStd-Regular"/>
                <w:sz w:val="24"/>
                <w:szCs w:val="24"/>
              </w:rPr>
              <w:t>39</w:t>
            </w:r>
            <w:r w:rsidR="0021715A">
              <w:rPr>
                <w:rFonts w:ascii="AvertaStd-Regular" w:hAnsi="AvertaStd-Regular"/>
                <w:sz w:val="24"/>
                <w:szCs w:val="24"/>
              </w:rPr>
              <w:t>.</w:t>
            </w:r>
            <w:r w:rsidR="009B2898">
              <w:rPr>
                <w:rFonts w:ascii="AvertaStd-Regular" w:hAnsi="AvertaStd-Regular"/>
                <w:sz w:val="24"/>
                <w:szCs w:val="24"/>
              </w:rPr>
              <w:t>5</w:t>
            </w:r>
            <w:r w:rsidR="0021715A">
              <w:rPr>
                <w:rFonts w:ascii="AvertaStd-Regular" w:hAnsi="AvertaStd-Regular"/>
                <w:sz w:val="24"/>
                <w:szCs w:val="24"/>
              </w:rPr>
              <w:t>0</w:t>
            </w:r>
          </w:p>
        </w:tc>
      </w:tr>
    </w:tbl>
    <w:p w14:paraId="6C72816C" w14:textId="77777777" w:rsidR="0099601A" w:rsidRPr="009C4CA5" w:rsidRDefault="00224623" w:rsidP="0099601A">
      <w:pPr>
        <w:rPr>
          <w:rFonts w:ascii="AvertaStd-Light" w:hAnsi="AvertaStd-Light"/>
          <w:sz w:val="56"/>
        </w:rPr>
      </w:pPr>
      <w:r w:rsidRPr="009C4CA5">
        <w:rPr>
          <w:rFonts w:ascii="AvertaStd-Light" w:hAnsi="AvertaStd-Light"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7D25C125" wp14:editId="4A1F9006">
                <wp:simplePos x="0" y="0"/>
                <wp:positionH relativeFrom="margin">
                  <wp:posOffset>-84455</wp:posOffset>
                </wp:positionH>
                <wp:positionV relativeFrom="paragraph">
                  <wp:posOffset>163830</wp:posOffset>
                </wp:positionV>
                <wp:extent cx="5767705" cy="1068705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7705" cy="1068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B23FB" w14:textId="77777777" w:rsidR="00C64E7B" w:rsidRPr="009C4CA5" w:rsidRDefault="00C64E7B" w:rsidP="00E860A5">
                            <w:pPr>
                              <w:spacing w:after="0"/>
                              <w:rPr>
                                <w:rFonts w:ascii="AvertaStd-Light" w:hAnsi="AvertaStd-Ligh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C4CA5">
                              <w:rPr>
                                <w:rFonts w:ascii="AvertaStd-Light" w:hAnsi="AvertaStd-Light"/>
                                <w:b/>
                                <w:bCs/>
                                <w:sz w:val="18"/>
                                <w:szCs w:val="18"/>
                              </w:rPr>
                              <w:t>Deklaration:</w:t>
                            </w:r>
                          </w:p>
                          <w:p w14:paraId="3D935100" w14:textId="78F5A95D" w:rsidR="00C64E7B" w:rsidRPr="009C4CA5" w:rsidRDefault="00C64E7B" w:rsidP="00E860A5">
                            <w:pPr>
                              <w:spacing w:after="0"/>
                              <w:rPr>
                                <w:rFonts w:ascii="AvertaStd-Light" w:hAnsi="AvertaStd-Light"/>
                                <w:sz w:val="16"/>
                                <w:szCs w:val="16"/>
                              </w:rPr>
                            </w:pPr>
                            <w:r w:rsidRPr="009C4CA5">
                              <w:rPr>
                                <w:rFonts w:ascii="AvertaStd-Light" w:hAnsi="AvertaStd-Light"/>
                                <w:sz w:val="16"/>
                                <w:szCs w:val="16"/>
                              </w:rPr>
                              <w:t>Schwein, Kalb und Rindfleisch: CH | Lamm: CH, NZ, AUS | Geflügel: CH, FR | Fisch: CH, EU</w:t>
                            </w:r>
                            <w:r w:rsidR="00613F77" w:rsidRPr="009C4CA5">
                              <w:rPr>
                                <w:rFonts w:ascii="AvertaStd-Light" w:hAnsi="AvertaStd-Light"/>
                                <w:sz w:val="16"/>
                                <w:szCs w:val="16"/>
                              </w:rPr>
                              <w:t xml:space="preserve">   | Brot: CH</w:t>
                            </w:r>
                          </w:p>
                          <w:p w14:paraId="600728FA" w14:textId="62E954A8" w:rsidR="00C64E7B" w:rsidRPr="009C4CA5" w:rsidRDefault="00C64E7B" w:rsidP="00E860A5">
                            <w:pPr>
                              <w:spacing w:after="0"/>
                              <w:rPr>
                                <w:rFonts w:ascii="AvertaStd-Light" w:hAnsi="AvertaStd-Light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9C4CA5">
                              <w:rPr>
                                <w:rFonts w:ascii="AvertaStd-Light" w:hAnsi="AvertaStd-Light"/>
                                <w:sz w:val="14"/>
                                <w:szCs w:val="14"/>
                              </w:rPr>
                              <w:t>Fleisch aus Nicht-EU-Ländern kann mit hormonellen Leistungsförderern</w:t>
                            </w:r>
                            <w:r w:rsidRPr="009C4CA5">
                              <w:rPr>
                                <w:rFonts w:ascii="AvertaStd-Light" w:hAnsi="AvertaStd-Light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C4CA5">
                              <w:rPr>
                                <w:rFonts w:ascii="AvertaStd-Light" w:hAnsi="AvertaStd-Light"/>
                                <w:sz w:val="14"/>
                                <w:szCs w:val="14"/>
                              </w:rPr>
                              <w:t>wie Antibiotika erzeugt worden sein.</w:t>
                            </w:r>
                          </w:p>
                          <w:p w14:paraId="432B2CBA" w14:textId="14A0919B" w:rsidR="00C64E7B" w:rsidRPr="009C4CA5" w:rsidRDefault="00C64E7B" w:rsidP="00772FFE">
                            <w:pPr>
                              <w:spacing w:after="0" w:line="288" w:lineRule="auto"/>
                              <w:rPr>
                                <w:rFonts w:ascii="AvertaStd-Light" w:hAnsi="AvertaStd-Light"/>
                                <w:b/>
                                <w:sz w:val="18"/>
                                <w:szCs w:val="18"/>
                              </w:rPr>
                            </w:pPr>
                            <w:r w:rsidRPr="009C4CA5">
                              <w:rPr>
                                <w:rFonts w:ascii="AvertaStd-Light" w:hAnsi="AvertaStd-Light"/>
                                <w:b/>
                                <w:sz w:val="18"/>
                                <w:szCs w:val="18"/>
                              </w:rPr>
                              <w:t>Allergene:</w:t>
                            </w:r>
                          </w:p>
                          <w:p w14:paraId="0ED054E4" w14:textId="0C905AA2" w:rsidR="00C64E7B" w:rsidRPr="009C4CA5" w:rsidRDefault="00C64E7B" w:rsidP="00772FFE">
                            <w:pPr>
                              <w:spacing w:after="0" w:line="288" w:lineRule="auto"/>
                              <w:rPr>
                                <w:rFonts w:ascii="AvertaStd-Light" w:hAnsi="AvertaStd-Light"/>
                                <w:b/>
                                <w:sz w:val="14"/>
                                <w:szCs w:val="14"/>
                              </w:rPr>
                            </w:pPr>
                            <w:r w:rsidRPr="009C4CA5">
                              <w:rPr>
                                <w:rFonts w:ascii="AvertaStd-Light" w:hAnsi="AvertaStd-Light"/>
                                <w:b/>
                                <w:sz w:val="14"/>
                                <w:szCs w:val="14"/>
                              </w:rPr>
                              <w:t>Für Informationen zu Allergenen in den einzelnen Produkten wenden Sie sich an unsere Mitarbeiter.</w:t>
                            </w:r>
                          </w:p>
                          <w:p w14:paraId="69556A78" w14:textId="77777777" w:rsidR="00C64E7B" w:rsidRPr="00B749C1" w:rsidRDefault="00C64E7B" w:rsidP="00B749C1">
                            <w:pPr>
                              <w:rPr>
                                <w:rFonts w:ascii="Gotham Light" w:hAnsi="Gotham Light"/>
                                <w:sz w:val="16"/>
                                <w:szCs w:val="16"/>
                              </w:rPr>
                            </w:pPr>
                          </w:p>
                          <w:p w14:paraId="0274A205" w14:textId="77777777" w:rsidR="00C64E7B" w:rsidRPr="00B749C1" w:rsidRDefault="00C64E7B" w:rsidP="00E860A5">
                            <w:pPr>
                              <w:spacing w:after="0"/>
                              <w:rPr>
                                <w:rFonts w:ascii="Gotham Light" w:hAnsi="Gotham Ligh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18D1BE1" w14:textId="77777777" w:rsidR="00C64E7B" w:rsidRPr="00B749C1" w:rsidRDefault="00C64E7B" w:rsidP="00E860A5">
                            <w:pPr>
                              <w:spacing w:after="0"/>
                              <w:rPr>
                                <w:rFonts w:ascii="Gotham Light" w:hAnsi="Gotham Light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5C12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.65pt;margin-top:12.9pt;width:454.15pt;height:84.1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2q8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8VquVqVC84k5abl8ioF6Q5RvZR7DPGjAsvSpuZIU83w4vAY4nj05Ui6zcGDNiZP1jjW1/x6&#10;MVvkgouM1ZGMZ7St+VWZvtEKieUH1+TiKLQZ99SLcSfaienIOQ7bgQ4m+ltojiQAwmgwehC06QB/&#10;cdaTuWoefu4FKs7MJ0ciXk/n8+TGHMwXqxkFeJnZXmaEkwRV88jZuL2L2cEj11sSu9VZhtdOTr2S&#10;abKQJ4MnV17G+dTrM9z8BgAA//8DAFBLAwQUAAYACAAAACEAMrJ/qN8AAAAKAQAADwAAAGRycy9k&#10;b3ducmV2LnhtbEyPy07DMBBF90j9B2uQumvttA1qQpyqAnULojwkdm48TSLicRS7Tfh7hhUsR3N0&#10;77nFbnKduOIQWk8akqUCgVR521Kt4e31sNiCCNGQNZ0n1PCNAXbl7KYwufUjveD1GGvBIRRyo6GJ&#10;sc+lDFWDzoSl75H4d/aDM5HPoZZ2MCOHu06ulLqTzrTEDY3p8aHB6ut4cRren86fHxv1XD+6tB/9&#10;pCS5TGo9v5329yAiTvEPhl99VoeSnU7+QjaITsMiWa8Z1bBKeQID2yzlcScms00Csizk/wnlDwAA&#10;AP//AwBQSwECLQAUAAYACAAAACEAtoM4kv4AAADhAQAAEwAAAAAAAAAAAAAAAAAAAAAAW0NvbnRl&#10;bnRfVHlwZXNdLnhtbFBLAQItABQABgAIAAAAIQA4/SH/1gAAAJQBAAALAAAAAAAAAAAAAAAAAC8B&#10;AABfcmVscy8ucmVsc1BLAQItABQABgAIAAAAIQDs12q89wEAAM4DAAAOAAAAAAAAAAAAAAAAAC4C&#10;AABkcnMvZTJvRG9jLnhtbFBLAQItABQABgAIAAAAIQAysn+o3wAAAAoBAAAPAAAAAAAAAAAAAAAA&#10;AFEEAABkcnMvZG93bnJldi54bWxQSwUGAAAAAAQABADzAAAAXQUAAAAA&#10;" filled="f" stroked="f">
                <v:textbox>
                  <w:txbxContent>
                    <w:p w14:paraId="66CB23FB" w14:textId="77777777" w:rsidR="00C64E7B" w:rsidRPr="009C4CA5" w:rsidRDefault="00C64E7B" w:rsidP="00E860A5">
                      <w:pPr>
                        <w:spacing w:after="0"/>
                        <w:rPr>
                          <w:rFonts w:ascii="AvertaStd-Light" w:hAnsi="AvertaStd-Light"/>
                          <w:b/>
                          <w:bCs/>
                          <w:sz w:val="18"/>
                          <w:szCs w:val="18"/>
                        </w:rPr>
                      </w:pPr>
                      <w:r w:rsidRPr="009C4CA5">
                        <w:rPr>
                          <w:rFonts w:ascii="AvertaStd-Light" w:hAnsi="AvertaStd-Light"/>
                          <w:b/>
                          <w:bCs/>
                          <w:sz w:val="18"/>
                          <w:szCs w:val="18"/>
                        </w:rPr>
                        <w:t>Deklaration:</w:t>
                      </w:r>
                    </w:p>
                    <w:p w14:paraId="3D935100" w14:textId="78F5A95D" w:rsidR="00C64E7B" w:rsidRPr="009C4CA5" w:rsidRDefault="00C64E7B" w:rsidP="00E860A5">
                      <w:pPr>
                        <w:spacing w:after="0"/>
                        <w:rPr>
                          <w:rFonts w:ascii="AvertaStd-Light" w:hAnsi="AvertaStd-Light"/>
                          <w:sz w:val="16"/>
                          <w:szCs w:val="16"/>
                        </w:rPr>
                      </w:pPr>
                      <w:r w:rsidRPr="009C4CA5">
                        <w:rPr>
                          <w:rFonts w:ascii="AvertaStd-Light" w:hAnsi="AvertaStd-Light"/>
                          <w:sz w:val="16"/>
                          <w:szCs w:val="16"/>
                        </w:rPr>
                        <w:t>Schwein, Kalb und Rindfleisch: CH | Lamm: CH, NZ, AUS | Geflügel: CH, FR | Fisch: CH, EU</w:t>
                      </w:r>
                      <w:r w:rsidR="00613F77" w:rsidRPr="009C4CA5">
                        <w:rPr>
                          <w:rFonts w:ascii="AvertaStd-Light" w:hAnsi="AvertaStd-Light"/>
                          <w:sz w:val="16"/>
                          <w:szCs w:val="16"/>
                        </w:rPr>
                        <w:t xml:space="preserve">   | Brot: CH</w:t>
                      </w:r>
                    </w:p>
                    <w:p w14:paraId="600728FA" w14:textId="62E954A8" w:rsidR="00C64E7B" w:rsidRPr="009C4CA5" w:rsidRDefault="00C64E7B" w:rsidP="00E860A5">
                      <w:pPr>
                        <w:spacing w:after="0"/>
                        <w:rPr>
                          <w:rFonts w:ascii="AvertaStd-Light" w:hAnsi="AvertaStd-Light"/>
                          <w:b/>
                          <w:bCs/>
                          <w:sz w:val="14"/>
                          <w:szCs w:val="14"/>
                        </w:rPr>
                      </w:pPr>
                      <w:r w:rsidRPr="009C4CA5">
                        <w:rPr>
                          <w:rFonts w:ascii="AvertaStd-Light" w:hAnsi="AvertaStd-Light"/>
                          <w:sz w:val="14"/>
                          <w:szCs w:val="14"/>
                        </w:rPr>
                        <w:t>Fleisch aus Nicht-EU-Ländern kann mit hormonellen Leistungsförderern</w:t>
                      </w:r>
                      <w:r w:rsidRPr="009C4CA5">
                        <w:rPr>
                          <w:rFonts w:ascii="AvertaStd-Light" w:hAnsi="AvertaStd-Light"/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9C4CA5">
                        <w:rPr>
                          <w:rFonts w:ascii="AvertaStd-Light" w:hAnsi="AvertaStd-Light"/>
                          <w:sz w:val="14"/>
                          <w:szCs w:val="14"/>
                        </w:rPr>
                        <w:t>wie Antibiotika erzeugt worden sein.</w:t>
                      </w:r>
                    </w:p>
                    <w:p w14:paraId="432B2CBA" w14:textId="14A0919B" w:rsidR="00C64E7B" w:rsidRPr="009C4CA5" w:rsidRDefault="00C64E7B" w:rsidP="00772FFE">
                      <w:pPr>
                        <w:spacing w:after="0" w:line="288" w:lineRule="auto"/>
                        <w:rPr>
                          <w:rFonts w:ascii="AvertaStd-Light" w:hAnsi="AvertaStd-Light"/>
                          <w:b/>
                          <w:sz w:val="18"/>
                          <w:szCs w:val="18"/>
                        </w:rPr>
                      </w:pPr>
                      <w:r w:rsidRPr="009C4CA5">
                        <w:rPr>
                          <w:rFonts w:ascii="AvertaStd-Light" w:hAnsi="AvertaStd-Light"/>
                          <w:b/>
                          <w:sz w:val="18"/>
                          <w:szCs w:val="18"/>
                        </w:rPr>
                        <w:t>Allergene:</w:t>
                      </w:r>
                    </w:p>
                    <w:p w14:paraId="0ED054E4" w14:textId="0C905AA2" w:rsidR="00C64E7B" w:rsidRPr="009C4CA5" w:rsidRDefault="00C64E7B" w:rsidP="00772FFE">
                      <w:pPr>
                        <w:spacing w:after="0" w:line="288" w:lineRule="auto"/>
                        <w:rPr>
                          <w:rFonts w:ascii="AvertaStd-Light" w:hAnsi="AvertaStd-Light"/>
                          <w:b/>
                          <w:sz w:val="14"/>
                          <w:szCs w:val="14"/>
                        </w:rPr>
                      </w:pPr>
                      <w:r w:rsidRPr="009C4CA5">
                        <w:rPr>
                          <w:rFonts w:ascii="AvertaStd-Light" w:hAnsi="AvertaStd-Light"/>
                          <w:b/>
                          <w:sz w:val="14"/>
                          <w:szCs w:val="14"/>
                        </w:rPr>
                        <w:t>Für Informationen zu Allergenen in den einzelnen Produkten wenden Sie sich an unsere Mitarbeiter.</w:t>
                      </w:r>
                    </w:p>
                    <w:p w14:paraId="69556A78" w14:textId="77777777" w:rsidR="00C64E7B" w:rsidRPr="00B749C1" w:rsidRDefault="00C64E7B" w:rsidP="00B749C1">
                      <w:pPr>
                        <w:rPr>
                          <w:rFonts w:ascii="Gotham Light" w:hAnsi="Gotham Light"/>
                          <w:sz w:val="16"/>
                          <w:szCs w:val="16"/>
                        </w:rPr>
                      </w:pPr>
                    </w:p>
                    <w:p w14:paraId="0274A205" w14:textId="77777777" w:rsidR="00C64E7B" w:rsidRPr="00B749C1" w:rsidRDefault="00C64E7B" w:rsidP="00E860A5">
                      <w:pPr>
                        <w:spacing w:after="0"/>
                        <w:rPr>
                          <w:rFonts w:ascii="Gotham Light" w:hAnsi="Gotham Light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18D1BE1" w14:textId="77777777" w:rsidR="00C64E7B" w:rsidRPr="00B749C1" w:rsidRDefault="00C64E7B" w:rsidP="00E860A5">
                      <w:pPr>
                        <w:spacing w:after="0"/>
                        <w:rPr>
                          <w:rFonts w:ascii="Gotham Light" w:hAnsi="Gotham Light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37B720" w14:textId="2E048E72" w:rsidR="00E860A5" w:rsidRPr="009079D4" w:rsidRDefault="00E860A5" w:rsidP="007B7818">
      <w:pPr>
        <w:jc w:val="center"/>
        <w:rPr>
          <w:rFonts w:ascii="AvertaStd-Light" w:hAnsi="AvertaStd-Light"/>
          <w:sz w:val="56"/>
        </w:rPr>
      </w:pPr>
      <w:r w:rsidRPr="009079D4">
        <w:rPr>
          <w:rFonts w:ascii="AvertaStd-Light" w:hAnsi="AvertaStd-Light"/>
          <w:sz w:val="56"/>
        </w:rPr>
        <w:lastRenderedPageBreak/>
        <w:t>Tagesteller…</w:t>
      </w:r>
    </w:p>
    <w:p w14:paraId="6D960AA7" w14:textId="77777777" w:rsidR="007B7818" w:rsidRPr="009E3855" w:rsidRDefault="007B7818" w:rsidP="00E860A5">
      <w:pPr>
        <w:tabs>
          <w:tab w:val="left" w:pos="8222"/>
        </w:tabs>
        <w:spacing w:after="0" w:line="240" w:lineRule="auto"/>
        <w:rPr>
          <w:rFonts w:ascii="Gotham Light" w:hAnsi="Gotham Light"/>
          <w:b/>
          <w:sz w:val="24"/>
          <w:szCs w:val="24"/>
        </w:rPr>
      </w:pPr>
    </w:p>
    <w:p w14:paraId="06792797" w14:textId="3E8C2466" w:rsidR="00E860A5" w:rsidRPr="009079D4" w:rsidRDefault="00A174B9" w:rsidP="00E860A5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 w:rsidRPr="009079D4">
        <w:rPr>
          <w:rFonts w:ascii="AvertaStd-Regular" w:hAnsi="AvertaStd-Regular"/>
          <w:sz w:val="24"/>
        </w:rPr>
        <w:t>Kalbs</w:t>
      </w:r>
      <w:r w:rsidR="00713BC3" w:rsidRPr="009079D4">
        <w:rPr>
          <w:rFonts w:ascii="AvertaStd-Regular" w:hAnsi="AvertaStd-Regular"/>
          <w:sz w:val="24"/>
        </w:rPr>
        <w:t>leberli (Hausspezialität)</w:t>
      </w:r>
      <w:r w:rsidR="00E860A5" w:rsidRPr="009079D4">
        <w:rPr>
          <w:rFonts w:ascii="AvertaStd-Regular" w:hAnsi="AvertaStd-Regular"/>
          <w:sz w:val="24"/>
        </w:rPr>
        <w:tab/>
      </w:r>
      <w:r w:rsidRPr="009079D4">
        <w:rPr>
          <w:rFonts w:ascii="AvertaStd-Regular" w:hAnsi="AvertaStd-Regular"/>
          <w:sz w:val="24"/>
        </w:rPr>
        <w:t>4</w:t>
      </w:r>
      <w:r w:rsidR="004F53F2" w:rsidRPr="009079D4">
        <w:rPr>
          <w:rFonts w:ascii="AvertaStd-Regular" w:hAnsi="AvertaStd-Regular"/>
          <w:sz w:val="24"/>
        </w:rPr>
        <w:t>3</w:t>
      </w:r>
      <w:r w:rsidRPr="009079D4">
        <w:rPr>
          <w:rFonts w:ascii="AvertaStd-Regular" w:hAnsi="AvertaStd-Regular"/>
          <w:sz w:val="24"/>
        </w:rPr>
        <w:t>.</w:t>
      </w:r>
      <w:r w:rsidR="004F53F2" w:rsidRPr="009079D4">
        <w:rPr>
          <w:rFonts w:ascii="AvertaStd-Regular" w:hAnsi="AvertaStd-Regular"/>
          <w:sz w:val="24"/>
        </w:rPr>
        <w:t>0</w:t>
      </w:r>
      <w:r w:rsidRPr="009079D4">
        <w:rPr>
          <w:rFonts w:ascii="AvertaStd-Regular" w:hAnsi="AvertaStd-Regular"/>
          <w:sz w:val="24"/>
        </w:rPr>
        <w:t>0</w:t>
      </w:r>
    </w:p>
    <w:p w14:paraId="61F54E10" w14:textId="55D1E291" w:rsidR="00A174B9" w:rsidRPr="009079D4" w:rsidRDefault="00713BC3" w:rsidP="00A174B9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 w:rsidRPr="009079D4">
        <w:rPr>
          <w:rFonts w:ascii="AvertaStd-Light" w:hAnsi="AvertaStd-Light"/>
          <w:szCs w:val="24"/>
        </w:rPr>
        <w:t>Rösti</w:t>
      </w:r>
      <w:r w:rsidR="00E00D04" w:rsidRPr="009079D4">
        <w:rPr>
          <w:rFonts w:ascii="AvertaStd-Light" w:hAnsi="AvertaStd-Light"/>
          <w:szCs w:val="24"/>
        </w:rPr>
        <w:t xml:space="preserve"> | Gemüse</w:t>
      </w:r>
    </w:p>
    <w:p w14:paraId="4F31309B" w14:textId="30BC07D2" w:rsidR="00713BC3" w:rsidRPr="009079D4" w:rsidRDefault="009B2898" w:rsidP="00713BC3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>
        <w:rPr>
          <w:rFonts w:ascii="AvertaStd-Regular" w:hAnsi="AvertaStd-Regular"/>
          <w:sz w:val="24"/>
        </w:rPr>
        <w:t>Forellenfilets Müllerin Art</w:t>
      </w:r>
      <w:r w:rsidR="00713BC3" w:rsidRPr="009079D4">
        <w:rPr>
          <w:rFonts w:ascii="AvertaStd-Regular" w:hAnsi="AvertaStd-Regular"/>
          <w:sz w:val="24"/>
        </w:rPr>
        <w:tab/>
      </w:r>
      <w:r>
        <w:rPr>
          <w:rFonts w:ascii="AvertaStd-Regular" w:hAnsi="AvertaStd-Regular"/>
          <w:sz w:val="24"/>
        </w:rPr>
        <w:t>39</w:t>
      </w:r>
      <w:r w:rsidR="00713BC3" w:rsidRPr="009079D4">
        <w:rPr>
          <w:rFonts w:ascii="AvertaStd-Regular" w:hAnsi="AvertaStd-Regular"/>
          <w:sz w:val="24"/>
        </w:rPr>
        <w:t>.</w:t>
      </w:r>
      <w:r>
        <w:rPr>
          <w:rFonts w:ascii="AvertaStd-Regular" w:hAnsi="AvertaStd-Regular"/>
          <w:sz w:val="24"/>
        </w:rPr>
        <w:t>5</w:t>
      </w:r>
      <w:r w:rsidR="00713BC3" w:rsidRPr="009079D4">
        <w:rPr>
          <w:rFonts w:ascii="AvertaStd-Regular" w:hAnsi="AvertaStd-Regular"/>
          <w:sz w:val="24"/>
        </w:rPr>
        <w:t>0</w:t>
      </w:r>
    </w:p>
    <w:p w14:paraId="2D2284D3" w14:textId="5D14308F" w:rsidR="00713BC3" w:rsidRPr="009079D4" w:rsidRDefault="009B2898" w:rsidP="00713BC3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>
        <w:rPr>
          <w:rFonts w:ascii="AvertaStd-Light" w:hAnsi="AvertaStd-Light"/>
          <w:szCs w:val="24"/>
        </w:rPr>
        <w:t>Salzkartoffeln</w:t>
      </w:r>
      <w:r w:rsidR="00C816D9">
        <w:rPr>
          <w:rFonts w:ascii="AvertaStd-Light" w:hAnsi="AvertaStd-Light"/>
          <w:szCs w:val="24"/>
        </w:rPr>
        <w:t xml:space="preserve"> | </w:t>
      </w:r>
      <w:r>
        <w:rPr>
          <w:rFonts w:ascii="AvertaStd-Light" w:hAnsi="AvertaStd-Light"/>
          <w:szCs w:val="24"/>
        </w:rPr>
        <w:t>Gemüsestreifen</w:t>
      </w:r>
    </w:p>
    <w:p w14:paraId="6E1E3ADE" w14:textId="1F0C249B" w:rsidR="00C73F1A" w:rsidRPr="009079D4" w:rsidRDefault="009B2898" w:rsidP="00C73F1A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>
        <w:rPr>
          <w:rFonts w:ascii="AvertaStd-Regular" w:hAnsi="AvertaStd-Regular"/>
          <w:sz w:val="24"/>
        </w:rPr>
        <w:t>Kalbssteak</w:t>
      </w:r>
      <w:r w:rsidR="00E27516">
        <w:rPr>
          <w:rFonts w:ascii="AvertaStd-Regular" w:hAnsi="AvertaStd-Regular"/>
          <w:sz w:val="24"/>
        </w:rPr>
        <w:t xml:space="preserve"> mit </w:t>
      </w:r>
      <w:proofErr w:type="spellStart"/>
      <w:r w:rsidR="00ED0944">
        <w:rPr>
          <w:rFonts w:ascii="AvertaStd-Regular" w:hAnsi="AvertaStd-Regular"/>
          <w:sz w:val="24"/>
        </w:rPr>
        <w:t>Schalottenconfit</w:t>
      </w:r>
      <w:proofErr w:type="spellEnd"/>
      <w:r w:rsidR="004D465E" w:rsidRPr="009079D4">
        <w:rPr>
          <w:rFonts w:ascii="AvertaStd-Regular" w:hAnsi="AvertaStd-Regular"/>
          <w:sz w:val="24"/>
        </w:rPr>
        <w:tab/>
      </w:r>
      <w:r w:rsidR="00E27516">
        <w:rPr>
          <w:rFonts w:ascii="AvertaStd-Regular" w:hAnsi="AvertaStd-Regular"/>
          <w:sz w:val="24"/>
        </w:rPr>
        <w:t>44</w:t>
      </w:r>
      <w:r w:rsidR="00F96AA8" w:rsidRPr="009079D4">
        <w:rPr>
          <w:rFonts w:ascii="AvertaStd-Regular" w:hAnsi="AvertaStd-Regular"/>
          <w:sz w:val="24"/>
        </w:rPr>
        <w:t>.</w:t>
      </w:r>
      <w:r w:rsidR="00D170D4" w:rsidRPr="009079D4">
        <w:rPr>
          <w:rFonts w:ascii="AvertaStd-Regular" w:hAnsi="AvertaStd-Regular"/>
          <w:sz w:val="24"/>
        </w:rPr>
        <w:t>0</w:t>
      </w:r>
      <w:r w:rsidR="00F96AA8" w:rsidRPr="009079D4">
        <w:rPr>
          <w:rFonts w:ascii="AvertaStd-Regular" w:hAnsi="AvertaStd-Regular"/>
          <w:sz w:val="24"/>
        </w:rPr>
        <w:t>0</w:t>
      </w:r>
    </w:p>
    <w:p w14:paraId="1E71C16B" w14:textId="4A42AD90" w:rsidR="00D170D4" w:rsidRPr="009079D4" w:rsidRDefault="00C816D9" w:rsidP="009079D4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proofErr w:type="spellStart"/>
      <w:r>
        <w:rPr>
          <w:rFonts w:ascii="AvertaStd-Light" w:hAnsi="AvertaStd-Light"/>
          <w:szCs w:val="24"/>
        </w:rPr>
        <w:t>Rösti</w:t>
      </w:r>
      <w:r w:rsidR="009B2898">
        <w:rPr>
          <w:rFonts w:ascii="AvertaStd-Light" w:hAnsi="AvertaStd-Light"/>
          <w:szCs w:val="24"/>
        </w:rPr>
        <w:t>k</w:t>
      </w:r>
      <w:r>
        <w:rPr>
          <w:rFonts w:ascii="AvertaStd-Light" w:hAnsi="AvertaStd-Light"/>
          <w:szCs w:val="24"/>
        </w:rPr>
        <w:t>roketten</w:t>
      </w:r>
      <w:proofErr w:type="spellEnd"/>
      <w:r w:rsidR="00E27516">
        <w:rPr>
          <w:rFonts w:ascii="AvertaStd-Light" w:hAnsi="AvertaStd-Light"/>
          <w:szCs w:val="24"/>
        </w:rPr>
        <w:t xml:space="preserve"> | </w:t>
      </w:r>
      <w:r w:rsidR="00CC621D">
        <w:rPr>
          <w:rFonts w:ascii="AvertaStd-Light" w:hAnsi="AvertaStd-Light"/>
          <w:szCs w:val="24"/>
        </w:rPr>
        <w:t>Gemüse</w:t>
      </w:r>
    </w:p>
    <w:p w14:paraId="7D24FE64" w14:textId="0C1DB958" w:rsidR="00973BB2" w:rsidRPr="00225DE0" w:rsidRDefault="0055243B" w:rsidP="00973BB2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>
        <w:rPr>
          <w:rFonts w:ascii="AvertaStd-Regular" w:hAnsi="AvertaStd-Regular"/>
          <w:sz w:val="24"/>
        </w:rPr>
        <w:t>Rehschnitzel</w:t>
      </w:r>
      <w:r w:rsidR="00F64054" w:rsidRPr="00C816D9">
        <w:rPr>
          <w:rFonts w:ascii="AvertaStd-Regular" w:hAnsi="AvertaStd-Regular"/>
          <w:sz w:val="24"/>
        </w:rPr>
        <w:tab/>
      </w:r>
      <w:r>
        <w:rPr>
          <w:rFonts w:ascii="AvertaStd-Regular" w:hAnsi="AvertaStd-Regular"/>
          <w:sz w:val="24"/>
        </w:rPr>
        <w:t>47.00</w:t>
      </w:r>
    </w:p>
    <w:p w14:paraId="1C72E9AA" w14:textId="7E7DAE4D" w:rsidR="00973BB2" w:rsidRPr="009079D4" w:rsidRDefault="004609BE" w:rsidP="009079D4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>
        <w:rPr>
          <w:rFonts w:ascii="AvertaStd-Light" w:hAnsi="AvertaStd-Light"/>
          <w:szCs w:val="24"/>
        </w:rPr>
        <w:t xml:space="preserve">Hausgemachte Spätzli </w:t>
      </w:r>
      <w:r w:rsidR="00B6192C">
        <w:rPr>
          <w:rFonts w:ascii="AvertaStd-Light" w:hAnsi="AvertaStd-Light"/>
          <w:szCs w:val="24"/>
        </w:rPr>
        <w:t xml:space="preserve">| </w:t>
      </w:r>
      <w:r>
        <w:rPr>
          <w:rFonts w:ascii="AvertaStd-Light" w:hAnsi="AvertaStd-Light"/>
          <w:szCs w:val="24"/>
        </w:rPr>
        <w:t>Wildgarnitur</w:t>
      </w:r>
    </w:p>
    <w:p w14:paraId="30D06123" w14:textId="12B8A372" w:rsidR="009D1B94" w:rsidRPr="009079D4" w:rsidRDefault="00F642C3" w:rsidP="009D1B94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 w:rsidRPr="009079D4">
        <w:rPr>
          <w:rFonts w:ascii="AvertaStd-Regular" w:hAnsi="AvertaStd-Regular"/>
          <w:sz w:val="24"/>
        </w:rPr>
        <w:t>Burebratwurst (Hausrezept)</w:t>
      </w:r>
      <w:r w:rsidR="009D1B94" w:rsidRPr="009079D4">
        <w:rPr>
          <w:rFonts w:ascii="AvertaStd-Regular" w:hAnsi="AvertaStd-Regular"/>
          <w:sz w:val="24"/>
        </w:rPr>
        <w:tab/>
      </w:r>
      <w:r w:rsidRPr="009079D4">
        <w:rPr>
          <w:rFonts w:ascii="AvertaStd-Regular" w:hAnsi="AvertaStd-Regular"/>
          <w:sz w:val="24"/>
        </w:rPr>
        <w:t>2</w:t>
      </w:r>
      <w:r w:rsidR="00750364" w:rsidRPr="009079D4">
        <w:rPr>
          <w:rFonts w:ascii="AvertaStd-Regular" w:hAnsi="AvertaStd-Regular"/>
          <w:sz w:val="24"/>
        </w:rPr>
        <w:t>7</w:t>
      </w:r>
      <w:r w:rsidR="009D1B94" w:rsidRPr="009079D4">
        <w:rPr>
          <w:rFonts w:ascii="AvertaStd-Regular" w:hAnsi="AvertaStd-Regular"/>
          <w:sz w:val="24"/>
        </w:rPr>
        <w:t>.</w:t>
      </w:r>
      <w:r w:rsidRPr="009079D4">
        <w:rPr>
          <w:rFonts w:ascii="AvertaStd-Regular" w:hAnsi="AvertaStd-Regular"/>
          <w:sz w:val="24"/>
        </w:rPr>
        <w:t>5</w:t>
      </w:r>
      <w:r w:rsidR="009D1B94" w:rsidRPr="009079D4">
        <w:rPr>
          <w:rFonts w:ascii="AvertaStd-Regular" w:hAnsi="AvertaStd-Regular"/>
          <w:sz w:val="24"/>
        </w:rPr>
        <w:t>0</w:t>
      </w:r>
    </w:p>
    <w:p w14:paraId="452B3F26" w14:textId="738E2F42" w:rsidR="009D1B94" w:rsidRPr="009079D4" w:rsidRDefault="00F642C3" w:rsidP="009D1B94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 w:rsidRPr="009079D4">
        <w:rPr>
          <w:rFonts w:ascii="AvertaStd-Light" w:hAnsi="AvertaStd-Light"/>
          <w:szCs w:val="24"/>
        </w:rPr>
        <w:t>Zwiebelsauce</w:t>
      </w:r>
      <w:r w:rsidR="009D1B94" w:rsidRPr="009079D4">
        <w:rPr>
          <w:rFonts w:ascii="AvertaStd-Light" w:hAnsi="AvertaStd-Light"/>
          <w:szCs w:val="24"/>
        </w:rPr>
        <w:t xml:space="preserve"> | </w:t>
      </w:r>
      <w:r w:rsidR="00DE1645">
        <w:rPr>
          <w:rFonts w:ascii="AvertaStd-Light" w:hAnsi="AvertaStd-Light"/>
          <w:szCs w:val="24"/>
        </w:rPr>
        <w:t>Rösti</w:t>
      </w:r>
    </w:p>
    <w:p w14:paraId="2C1D2126" w14:textId="0E6ED8FB" w:rsidR="007A27A5" w:rsidRPr="009079D4" w:rsidRDefault="00A626AF" w:rsidP="000A0C04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 w:rsidRPr="009079D4">
        <w:rPr>
          <w:rFonts w:ascii="AvertaStd-Regular" w:hAnsi="AvertaStd-Regular"/>
          <w:sz w:val="24"/>
        </w:rPr>
        <w:t>Fitnessteller</w:t>
      </w:r>
      <w:r w:rsidR="000A0C04" w:rsidRPr="009079D4">
        <w:rPr>
          <w:rFonts w:ascii="AvertaStd-Regular" w:hAnsi="AvertaStd-Regular"/>
          <w:sz w:val="24"/>
        </w:rPr>
        <w:tab/>
      </w:r>
      <w:r w:rsidRPr="009079D4">
        <w:rPr>
          <w:rFonts w:ascii="AvertaStd-Regular" w:hAnsi="AvertaStd-Regular"/>
          <w:sz w:val="24"/>
        </w:rPr>
        <w:t>3</w:t>
      </w:r>
      <w:r w:rsidR="00F430F0">
        <w:rPr>
          <w:rFonts w:ascii="AvertaStd-Regular" w:hAnsi="AvertaStd-Regular"/>
          <w:sz w:val="24"/>
        </w:rPr>
        <w:t>9</w:t>
      </w:r>
      <w:r w:rsidR="000A0C04" w:rsidRPr="009079D4">
        <w:rPr>
          <w:rFonts w:ascii="AvertaStd-Regular" w:hAnsi="AvertaStd-Regular"/>
          <w:sz w:val="24"/>
        </w:rPr>
        <w:t>.00</w:t>
      </w:r>
    </w:p>
    <w:p w14:paraId="0CB0452F" w14:textId="06EC12C9" w:rsidR="00110A5E" w:rsidRPr="009079D4" w:rsidRDefault="00A626AF" w:rsidP="00110A5E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 w:rsidRPr="009079D4">
        <w:rPr>
          <w:rFonts w:ascii="AvertaStd-Light" w:hAnsi="AvertaStd-Light"/>
          <w:szCs w:val="24"/>
        </w:rPr>
        <w:t>Kalbsschnitzel</w:t>
      </w:r>
      <w:r w:rsidR="000A0C04" w:rsidRPr="009079D4">
        <w:rPr>
          <w:rFonts w:ascii="AvertaStd-Light" w:hAnsi="AvertaStd-Light"/>
          <w:szCs w:val="24"/>
        </w:rPr>
        <w:t xml:space="preserve"> | </w:t>
      </w:r>
      <w:r w:rsidRPr="009079D4">
        <w:rPr>
          <w:rFonts w:ascii="AvertaStd-Light" w:hAnsi="AvertaStd-Light"/>
          <w:szCs w:val="24"/>
        </w:rPr>
        <w:t>Diverse Salate</w:t>
      </w:r>
    </w:p>
    <w:p w14:paraId="5D3E8878" w14:textId="6D8EF735" w:rsidR="00E36BC2" w:rsidRPr="009079D4" w:rsidRDefault="00FA1318" w:rsidP="000A0C04">
      <w:pPr>
        <w:tabs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 w:rsidRPr="009079D4">
        <w:rPr>
          <w:rFonts w:ascii="AvertaStd-Regular" w:hAnsi="AvertaStd-Regular"/>
          <w:sz w:val="24"/>
        </w:rPr>
        <w:t>Schweinscordon-bleu</w:t>
      </w:r>
      <w:r w:rsidR="000A0C04" w:rsidRPr="009079D4">
        <w:rPr>
          <w:rFonts w:ascii="AvertaStd-Regular" w:hAnsi="AvertaStd-Regular"/>
          <w:sz w:val="24"/>
        </w:rPr>
        <w:tab/>
      </w:r>
      <w:r w:rsidRPr="009079D4">
        <w:rPr>
          <w:rFonts w:ascii="AvertaStd-Regular" w:hAnsi="AvertaStd-Regular"/>
          <w:sz w:val="24"/>
        </w:rPr>
        <w:t>42</w:t>
      </w:r>
      <w:r w:rsidR="000A0C04" w:rsidRPr="009079D4">
        <w:rPr>
          <w:rFonts w:ascii="AvertaStd-Regular" w:hAnsi="AvertaStd-Regular"/>
          <w:sz w:val="24"/>
        </w:rPr>
        <w:t>.</w:t>
      </w:r>
      <w:r w:rsidRPr="009079D4">
        <w:rPr>
          <w:rFonts w:ascii="AvertaStd-Regular" w:hAnsi="AvertaStd-Regular"/>
          <w:sz w:val="24"/>
        </w:rPr>
        <w:t>0</w:t>
      </w:r>
      <w:r w:rsidR="000A0C04" w:rsidRPr="009079D4">
        <w:rPr>
          <w:rFonts w:ascii="AvertaStd-Regular" w:hAnsi="AvertaStd-Regular"/>
          <w:sz w:val="24"/>
        </w:rPr>
        <w:t>0</w:t>
      </w:r>
    </w:p>
    <w:p w14:paraId="407896CB" w14:textId="42F836D0" w:rsidR="00D658BB" w:rsidRPr="009079D4" w:rsidRDefault="00FA1318" w:rsidP="00D658BB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 w:rsidRPr="009079D4">
        <w:rPr>
          <w:rFonts w:ascii="AvertaStd-Light" w:hAnsi="AvertaStd-Light"/>
          <w:szCs w:val="24"/>
        </w:rPr>
        <w:t>Pommes frites</w:t>
      </w:r>
      <w:r w:rsidR="008D2456" w:rsidRPr="009079D4">
        <w:rPr>
          <w:rFonts w:ascii="AvertaStd-Light" w:hAnsi="AvertaStd-Light"/>
          <w:szCs w:val="24"/>
        </w:rPr>
        <w:t xml:space="preserve"> | </w:t>
      </w:r>
      <w:r w:rsidRPr="009079D4">
        <w:rPr>
          <w:rFonts w:ascii="AvertaStd-Light" w:hAnsi="AvertaStd-Light"/>
          <w:szCs w:val="24"/>
        </w:rPr>
        <w:t>Gemüsegarnitur</w:t>
      </w:r>
    </w:p>
    <w:p w14:paraId="7E2A01E3" w14:textId="63B6E7BE" w:rsidR="00AE42A3" w:rsidRPr="009079D4" w:rsidRDefault="009B2898" w:rsidP="00AE42A3">
      <w:pPr>
        <w:tabs>
          <w:tab w:val="left" w:pos="4395"/>
          <w:tab w:val="left" w:pos="8222"/>
        </w:tabs>
        <w:spacing w:after="0" w:line="240" w:lineRule="auto"/>
        <w:rPr>
          <w:rFonts w:ascii="AvertaStd-Regular" w:hAnsi="AvertaStd-Regular"/>
          <w:sz w:val="24"/>
        </w:rPr>
      </w:pPr>
      <w:r>
        <w:rPr>
          <w:rFonts w:ascii="AvertaStd-Regular" w:hAnsi="AvertaStd-Regular"/>
          <w:sz w:val="24"/>
        </w:rPr>
        <w:t>Hirschmedaillon mit Nusskruste</w:t>
      </w:r>
      <w:r w:rsidR="00225A7E" w:rsidRPr="009079D4">
        <w:rPr>
          <w:rFonts w:ascii="AvertaStd-Regular" w:hAnsi="AvertaStd-Regular"/>
          <w:sz w:val="24"/>
        </w:rPr>
        <w:tab/>
      </w:r>
      <w:r w:rsidR="00446C56" w:rsidRPr="009079D4">
        <w:rPr>
          <w:rFonts w:ascii="AvertaStd-Regular" w:hAnsi="AvertaStd-Regular"/>
          <w:sz w:val="24"/>
        </w:rPr>
        <w:t xml:space="preserve">                   </w:t>
      </w:r>
      <w:r w:rsidR="00AE42A3" w:rsidRPr="009079D4">
        <w:rPr>
          <w:rFonts w:ascii="AvertaStd-Regular" w:hAnsi="AvertaStd-Regular"/>
          <w:sz w:val="24"/>
        </w:rPr>
        <w:tab/>
      </w:r>
      <w:r>
        <w:rPr>
          <w:rFonts w:ascii="AvertaStd-Regular" w:hAnsi="AvertaStd-Regular"/>
          <w:sz w:val="24"/>
        </w:rPr>
        <w:t>48</w:t>
      </w:r>
      <w:r w:rsidR="00AE42A3" w:rsidRPr="009079D4">
        <w:rPr>
          <w:rFonts w:ascii="AvertaStd-Regular" w:hAnsi="AvertaStd-Regular"/>
          <w:sz w:val="24"/>
        </w:rPr>
        <w:t>.</w:t>
      </w:r>
      <w:r>
        <w:rPr>
          <w:rFonts w:ascii="AvertaStd-Regular" w:hAnsi="AvertaStd-Regular"/>
          <w:sz w:val="24"/>
        </w:rPr>
        <w:t>0</w:t>
      </w:r>
      <w:r w:rsidR="00AE42A3" w:rsidRPr="009079D4">
        <w:rPr>
          <w:rFonts w:ascii="AvertaStd-Regular" w:hAnsi="AvertaStd-Regular"/>
          <w:sz w:val="24"/>
        </w:rPr>
        <w:t>0</w:t>
      </w:r>
    </w:p>
    <w:p w14:paraId="177175F3" w14:textId="072AB148" w:rsidR="00EE120A" w:rsidRPr="009079D4" w:rsidRDefault="009B2898" w:rsidP="009079D4">
      <w:pPr>
        <w:tabs>
          <w:tab w:val="left" w:pos="8222"/>
        </w:tabs>
        <w:spacing w:after="0" w:line="360" w:lineRule="auto"/>
        <w:rPr>
          <w:rFonts w:ascii="AvertaStd-Light" w:hAnsi="AvertaStd-Light"/>
          <w:szCs w:val="24"/>
        </w:rPr>
      </w:pPr>
      <w:r>
        <w:rPr>
          <w:rFonts w:ascii="AvertaStd-Light" w:hAnsi="AvertaStd-Light"/>
          <w:szCs w:val="24"/>
        </w:rPr>
        <w:t xml:space="preserve">Holundersauce | </w:t>
      </w:r>
      <w:r w:rsidR="00732A97">
        <w:rPr>
          <w:rFonts w:ascii="AvertaStd-Light" w:hAnsi="AvertaStd-Light"/>
          <w:szCs w:val="24"/>
        </w:rPr>
        <w:t>Hausgemachte Spätzli</w:t>
      </w:r>
      <w:r w:rsidR="00923BDF" w:rsidRPr="009079D4">
        <w:rPr>
          <w:rFonts w:ascii="AvertaStd-Light" w:hAnsi="AvertaStd-Light"/>
          <w:szCs w:val="24"/>
        </w:rPr>
        <w:t xml:space="preserve"> | </w:t>
      </w:r>
      <w:r w:rsidR="00732A97">
        <w:rPr>
          <w:rFonts w:ascii="AvertaStd-Light" w:hAnsi="AvertaStd-Light"/>
          <w:szCs w:val="24"/>
        </w:rPr>
        <w:t>Wildgarnitur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860A5" w:rsidRPr="009E3855" w14:paraId="21FCCF50" w14:textId="77777777" w:rsidTr="00E860A5">
        <w:trPr>
          <w:jc w:val="center"/>
        </w:trPr>
        <w:tc>
          <w:tcPr>
            <w:tcW w:w="9072" w:type="dxa"/>
          </w:tcPr>
          <w:p w14:paraId="70EF28CA" w14:textId="587C2DF4" w:rsidR="00F47369" w:rsidRPr="009079D4" w:rsidRDefault="00F47369" w:rsidP="00F47369">
            <w:pPr>
              <w:jc w:val="center"/>
              <w:rPr>
                <w:rFonts w:ascii="AvertaStd-Light" w:hAnsi="AvertaStd-Light"/>
                <w:sz w:val="56"/>
              </w:rPr>
            </w:pPr>
            <w:r w:rsidRPr="009079D4">
              <w:rPr>
                <w:rFonts w:ascii="AvertaStd-Light" w:hAnsi="AvertaStd-Light"/>
                <w:sz w:val="56"/>
              </w:rPr>
              <w:t>Businesslunch</w:t>
            </w:r>
          </w:p>
        </w:tc>
      </w:tr>
      <w:tr w:rsidR="00E860A5" w:rsidRPr="009E3855" w14:paraId="72FCF14C" w14:textId="77777777" w:rsidTr="00E860A5">
        <w:trPr>
          <w:jc w:val="center"/>
        </w:trPr>
        <w:tc>
          <w:tcPr>
            <w:tcW w:w="9072" w:type="dxa"/>
          </w:tcPr>
          <w:p w14:paraId="60ED98AF" w14:textId="77777777" w:rsidR="00082805" w:rsidRPr="009079D4" w:rsidRDefault="00082805" w:rsidP="009079D4">
            <w:pPr>
              <w:tabs>
                <w:tab w:val="left" w:pos="8222"/>
              </w:tabs>
              <w:jc w:val="center"/>
              <w:rPr>
                <w:rFonts w:ascii="AvertaStd-Regular" w:hAnsi="AvertaStd-Regular"/>
                <w:sz w:val="24"/>
              </w:rPr>
            </w:pPr>
          </w:p>
          <w:p w14:paraId="2FD17BCA" w14:textId="633EC164" w:rsidR="004D465E" w:rsidRPr="009079D4" w:rsidRDefault="009B2898" w:rsidP="009079D4">
            <w:pPr>
              <w:tabs>
                <w:tab w:val="left" w:pos="8222"/>
              </w:tabs>
              <w:jc w:val="center"/>
              <w:rPr>
                <w:rFonts w:ascii="AvertaStd-Regular" w:hAnsi="AvertaStd-Regular"/>
                <w:sz w:val="24"/>
              </w:rPr>
            </w:pPr>
            <w:proofErr w:type="spellStart"/>
            <w:r>
              <w:rPr>
                <w:rFonts w:ascii="AvertaStd-Regular" w:hAnsi="AvertaStd-Regular"/>
                <w:sz w:val="24"/>
              </w:rPr>
              <w:t>Nüsslisalatkörbli</w:t>
            </w:r>
            <w:proofErr w:type="spellEnd"/>
          </w:p>
          <w:p w14:paraId="30DA6719" w14:textId="35145F40" w:rsidR="00FD15F7" w:rsidRPr="009079D4" w:rsidRDefault="009B2898" w:rsidP="00AF2C29">
            <w:pPr>
              <w:tabs>
                <w:tab w:val="left" w:pos="8222"/>
              </w:tabs>
              <w:spacing w:line="360" w:lineRule="auto"/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Gratinierter Ziegenkäse</w:t>
            </w:r>
          </w:p>
          <w:p w14:paraId="2F732662" w14:textId="28847005" w:rsidR="002774CB" w:rsidRPr="009079D4" w:rsidRDefault="002774CB" w:rsidP="00AF2C29">
            <w:pPr>
              <w:tabs>
                <w:tab w:val="left" w:pos="8222"/>
              </w:tabs>
              <w:spacing w:line="360" w:lineRule="auto"/>
              <w:jc w:val="center"/>
              <w:rPr>
                <w:rFonts w:ascii="AvertaStd-Regular" w:hAnsi="AvertaStd-Regular"/>
                <w:sz w:val="24"/>
              </w:rPr>
            </w:pPr>
            <w:r w:rsidRPr="009079D4">
              <w:rPr>
                <w:rFonts w:ascii="AvertaStd-Regular" w:hAnsi="AvertaStd-Regular"/>
                <w:noProof/>
                <w:sz w:val="24"/>
              </w:rPr>
              <w:drawing>
                <wp:inline distT="0" distB="0" distL="0" distR="0" wp14:anchorId="40D071B3" wp14:editId="17A6B8F8">
                  <wp:extent cx="843915" cy="19685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44" t="50336" r="1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D66FF" w14:textId="27492804" w:rsidR="00C731BF" w:rsidRPr="00E27516" w:rsidRDefault="009B2898" w:rsidP="009079D4">
            <w:pPr>
              <w:tabs>
                <w:tab w:val="left" w:pos="8222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Rindsfilet mit Steinpilzen</w:t>
            </w:r>
          </w:p>
          <w:p w14:paraId="28118AA7" w14:textId="248023CB" w:rsidR="009213EE" w:rsidRPr="00E27516" w:rsidRDefault="009B2898" w:rsidP="009079D4">
            <w:pPr>
              <w:tabs>
                <w:tab w:val="left" w:pos="8222"/>
              </w:tabs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Weissweinrisotto</w:t>
            </w:r>
          </w:p>
          <w:p w14:paraId="3B30A63C" w14:textId="22139A6F" w:rsidR="00AC45AE" w:rsidRPr="009079D4" w:rsidRDefault="009B2898" w:rsidP="00AF2C29">
            <w:pPr>
              <w:tabs>
                <w:tab w:val="left" w:pos="8222"/>
              </w:tabs>
              <w:spacing w:line="360" w:lineRule="auto"/>
              <w:jc w:val="center"/>
              <w:rPr>
                <w:rFonts w:ascii="AvertaStd-Regular" w:hAnsi="AvertaStd-Regular"/>
                <w:sz w:val="24"/>
              </w:rPr>
            </w:pPr>
            <w:r>
              <w:rPr>
                <w:rFonts w:ascii="AvertaStd-Regular" w:hAnsi="AvertaStd-Regular"/>
                <w:sz w:val="24"/>
              </w:rPr>
              <w:t>Gemüsebouquet</w:t>
            </w:r>
          </w:p>
          <w:p w14:paraId="3421A1A8" w14:textId="5C1D90B8" w:rsidR="002774CB" w:rsidRPr="009079D4" w:rsidRDefault="002774CB" w:rsidP="00AF2C29">
            <w:pPr>
              <w:tabs>
                <w:tab w:val="left" w:pos="8222"/>
              </w:tabs>
              <w:spacing w:line="360" w:lineRule="auto"/>
              <w:jc w:val="center"/>
              <w:rPr>
                <w:rFonts w:ascii="AvertaStd-Regular" w:hAnsi="AvertaStd-Regular"/>
                <w:sz w:val="24"/>
              </w:rPr>
            </w:pPr>
            <w:r w:rsidRPr="009079D4">
              <w:rPr>
                <w:rFonts w:ascii="AvertaStd-Regular" w:hAnsi="AvertaStd-Regular"/>
                <w:noProof/>
                <w:sz w:val="24"/>
              </w:rPr>
              <w:drawing>
                <wp:inline distT="0" distB="0" distL="0" distR="0" wp14:anchorId="7C9FE545" wp14:editId="3EF8C987">
                  <wp:extent cx="843915" cy="19685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44" t="50336" r="1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E9BB43" w14:textId="4B91756E" w:rsidR="00346195" w:rsidRPr="009079D4" w:rsidRDefault="009B2898" w:rsidP="009079D4">
            <w:pPr>
              <w:tabs>
                <w:tab w:val="left" w:pos="8222"/>
              </w:tabs>
              <w:jc w:val="center"/>
              <w:rPr>
                <w:rFonts w:ascii="AvertaStd-Regular" w:hAnsi="AvertaStd-Regular"/>
                <w:sz w:val="24"/>
              </w:rPr>
            </w:pPr>
            <w:proofErr w:type="spellStart"/>
            <w:r>
              <w:rPr>
                <w:rFonts w:ascii="AvertaStd-Regular" w:hAnsi="AvertaStd-Regular"/>
                <w:sz w:val="24"/>
              </w:rPr>
              <w:t>Caramelköpfli</w:t>
            </w:r>
            <w:proofErr w:type="spellEnd"/>
          </w:p>
          <w:p w14:paraId="2C3471C2" w14:textId="58A26D18" w:rsidR="00DB518F" w:rsidRPr="009079D4" w:rsidRDefault="00DB518F" w:rsidP="009079D4">
            <w:pPr>
              <w:tabs>
                <w:tab w:val="left" w:pos="8222"/>
              </w:tabs>
              <w:jc w:val="center"/>
              <w:rPr>
                <w:rFonts w:ascii="AvertaStd-Regular" w:hAnsi="AvertaStd-Regular"/>
                <w:sz w:val="24"/>
              </w:rPr>
            </w:pPr>
          </w:p>
        </w:tc>
      </w:tr>
      <w:tr w:rsidR="00E860A5" w:rsidRPr="009E3855" w14:paraId="20E5C463" w14:textId="77777777" w:rsidTr="00E860A5">
        <w:trPr>
          <w:jc w:val="center"/>
        </w:trPr>
        <w:tc>
          <w:tcPr>
            <w:tcW w:w="9072" w:type="dxa"/>
          </w:tcPr>
          <w:tbl>
            <w:tblPr>
              <w:tblStyle w:val="Tabellenraster"/>
              <w:tblW w:w="0" w:type="auto"/>
              <w:tblInd w:w="229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33"/>
              <w:gridCol w:w="2145"/>
            </w:tblGrid>
            <w:tr w:rsidR="00E860A5" w:rsidRPr="009E3855" w14:paraId="20C5BC6F" w14:textId="77777777" w:rsidTr="004B7FE2">
              <w:tc>
                <w:tcPr>
                  <w:tcW w:w="2533" w:type="dxa"/>
                </w:tcPr>
                <w:p w14:paraId="6CC1D7EF" w14:textId="77777777" w:rsidR="00E860A5" w:rsidRPr="009079D4" w:rsidRDefault="00E860A5">
                  <w:pPr>
                    <w:rPr>
                      <w:rFonts w:ascii="AvertaStd-Light" w:hAnsi="AvertaStd-Light"/>
                      <w:bCs/>
                      <w:sz w:val="24"/>
                      <w:szCs w:val="24"/>
                    </w:rPr>
                  </w:pPr>
                  <w:r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Komplett:</w:t>
                  </w:r>
                </w:p>
              </w:tc>
              <w:tc>
                <w:tcPr>
                  <w:tcW w:w="2145" w:type="dxa"/>
                </w:tcPr>
                <w:p w14:paraId="6385D83E" w14:textId="6EFA6584" w:rsidR="00E860A5" w:rsidRPr="009079D4" w:rsidRDefault="00E860A5">
                  <w:pPr>
                    <w:jc w:val="center"/>
                    <w:rPr>
                      <w:rFonts w:ascii="AvertaStd-Light" w:hAnsi="AvertaStd-Light"/>
                      <w:bCs/>
                      <w:sz w:val="24"/>
                      <w:szCs w:val="24"/>
                    </w:rPr>
                  </w:pPr>
                  <w:r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 xml:space="preserve">CHF </w:t>
                  </w:r>
                  <w:r w:rsidR="002D6F0F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72</w:t>
                  </w:r>
                  <w:r w:rsidR="00580064"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.00</w:t>
                  </w:r>
                </w:p>
              </w:tc>
            </w:tr>
            <w:tr w:rsidR="00E860A5" w:rsidRPr="009E3855" w14:paraId="1C6F0834" w14:textId="77777777" w:rsidTr="004B7FE2">
              <w:trPr>
                <w:trHeight w:val="319"/>
              </w:trPr>
              <w:tc>
                <w:tcPr>
                  <w:tcW w:w="2533" w:type="dxa"/>
                </w:tcPr>
                <w:p w14:paraId="5CDAB61B" w14:textId="77777777" w:rsidR="00E860A5" w:rsidRPr="009079D4" w:rsidRDefault="00E860A5">
                  <w:pPr>
                    <w:rPr>
                      <w:rFonts w:ascii="AvertaStd-Light" w:hAnsi="AvertaStd-Light"/>
                      <w:bCs/>
                      <w:sz w:val="24"/>
                      <w:szCs w:val="24"/>
                    </w:rPr>
                  </w:pPr>
                  <w:r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ohne Dessert:</w:t>
                  </w:r>
                </w:p>
              </w:tc>
              <w:tc>
                <w:tcPr>
                  <w:tcW w:w="2145" w:type="dxa"/>
                </w:tcPr>
                <w:p w14:paraId="4D890419" w14:textId="3D89C7C7" w:rsidR="00E860A5" w:rsidRPr="009079D4" w:rsidRDefault="00E860A5">
                  <w:pPr>
                    <w:jc w:val="center"/>
                    <w:rPr>
                      <w:rFonts w:ascii="AvertaStd-Light" w:hAnsi="AvertaStd-Light"/>
                      <w:bCs/>
                      <w:sz w:val="24"/>
                      <w:szCs w:val="24"/>
                    </w:rPr>
                  </w:pPr>
                  <w:r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 xml:space="preserve">CHF </w:t>
                  </w:r>
                  <w:r w:rsidR="00C816D9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62</w:t>
                  </w:r>
                  <w:r w:rsidR="00580064"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.00</w:t>
                  </w:r>
                </w:p>
              </w:tc>
            </w:tr>
            <w:tr w:rsidR="00E860A5" w:rsidRPr="009E3855" w14:paraId="0D2D1F70" w14:textId="77777777" w:rsidTr="00836109">
              <w:trPr>
                <w:trHeight w:val="378"/>
              </w:trPr>
              <w:tc>
                <w:tcPr>
                  <w:tcW w:w="2533" w:type="dxa"/>
                </w:tcPr>
                <w:p w14:paraId="6A9A738D" w14:textId="77777777" w:rsidR="00E860A5" w:rsidRPr="009079D4" w:rsidRDefault="00E860A5">
                  <w:pPr>
                    <w:rPr>
                      <w:rFonts w:ascii="AvertaStd-Light" w:hAnsi="AvertaStd-Light"/>
                      <w:bCs/>
                      <w:sz w:val="24"/>
                      <w:szCs w:val="24"/>
                    </w:rPr>
                  </w:pPr>
                  <w:r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Tagesteller:</w:t>
                  </w:r>
                </w:p>
              </w:tc>
              <w:tc>
                <w:tcPr>
                  <w:tcW w:w="2145" w:type="dxa"/>
                </w:tcPr>
                <w:p w14:paraId="424FDF0F" w14:textId="70F15BC4" w:rsidR="00E860A5" w:rsidRPr="009079D4" w:rsidRDefault="00E860A5">
                  <w:pPr>
                    <w:jc w:val="center"/>
                    <w:rPr>
                      <w:rFonts w:ascii="AvertaStd-Light" w:hAnsi="AvertaStd-Light"/>
                      <w:bCs/>
                      <w:sz w:val="24"/>
                      <w:szCs w:val="24"/>
                    </w:rPr>
                  </w:pPr>
                  <w:r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CHF</w:t>
                  </w:r>
                  <w:r w:rsidR="00FF0182"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 xml:space="preserve"> </w:t>
                  </w:r>
                  <w:r w:rsidR="00D8606F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52</w:t>
                  </w:r>
                  <w:r w:rsidR="00580064" w:rsidRPr="009079D4">
                    <w:rPr>
                      <w:rFonts w:ascii="AvertaStd-Light" w:hAnsi="AvertaStd-Light"/>
                      <w:bCs/>
                      <w:sz w:val="24"/>
                      <w:szCs w:val="24"/>
                    </w:rPr>
                    <w:t>.00</w:t>
                  </w:r>
                </w:p>
              </w:tc>
            </w:tr>
          </w:tbl>
          <w:p w14:paraId="171BCF20" w14:textId="77777777" w:rsidR="00E860A5" w:rsidRPr="009E3855" w:rsidRDefault="00E860A5">
            <w:pPr>
              <w:rPr>
                <w:rFonts w:ascii="Gotham Light" w:hAnsi="Gotham Light"/>
                <w:sz w:val="24"/>
                <w:szCs w:val="24"/>
              </w:rPr>
            </w:pPr>
          </w:p>
        </w:tc>
      </w:tr>
    </w:tbl>
    <w:p w14:paraId="0299392E" w14:textId="77777777" w:rsidR="00AF2C29" w:rsidRDefault="00AF2C29" w:rsidP="000027F8"/>
    <w:p w14:paraId="7D8D89BE" w14:textId="3B9B94DB" w:rsidR="000027F8" w:rsidRPr="00AF2C29" w:rsidRDefault="00AF2C29" w:rsidP="000027F8">
      <w:pPr>
        <w:rPr>
          <w:rFonts w:ascii="AvertaStd-Regular" w:hAnsi="AvertaStd-Regular"/>
          <w:b/>
          <w:bCs/>
        </w:rPr>
      </w:pPr>
      <w:r w:rsidRPr="00AF2C29">
        <w:rPr>
          <w:rFonts w:ascii="AvertaStd-Regular" w:hAnsi="AvertaStd-Regular"/>
          <w:b/>
          <w:bCs/>
        </w:rPr>
        <w:t>Wildspezialitäten ab 18. September bis 28. November 2026</w:t>
      </w:r>
    </w:p>
    <w:p w14:paraId="6CEEB3C5" w14:textId="5218992C" w:rsidR="00AF2C29" w:rsidRPr="00AF2C29" w:rsidRDefault="00AF2C29" w:rsidP="00AF2C29">
      <w:pPr>
        <w:spacing w:line="240" w:lineRule="auto"/>
        <w:rPr>
          <w:rFonts w:ascii="AvertaStd-Regular" w:hAnsi="AvertaStd-Regular"/>
          <w:b/>
          <w:bCs/>
          <w:u w:val="single"/>
        </w:rPr>
      </w:pPr>
      <w:r w:rsidRPr="00AF2C29">
        <w:rPr>
          <w:rFonts w:ascii="AvertaStd-Regular" w:hAnsi="AvertaStd-Regular"/>
          <w:b/>
          <w:bCs/>
          <w:u w:val="single"/>
        </w:rPr>
        <w:t>Metzgete 2026</w:t>
      </w:r>
    </w:p>
    <w:p w14:paraId="68578C87" w14:textId="5AAA746B" w:rsidR="00AF2C29" w:rsidRPr="00AF2C29" w:rsidRDefault="00AF2C29" w:rsidP="000027F8">
      <w:pPr>
        <w:rPr>
          <w:rFonts w:ascii="AvertaStd-Regular" w:hAnsi="AvertaStd-Regular"/>
          <w:b/>
          <w:bCs/>
        </w:rPr>
      </w:pPr>
      <w:r w:rsidRPr="00AF2C29">
        <w:rPr>
          <w:rFonts w:ascii="AvertaStd-Regular" w:hAnsi="AvertaStd-Regular"/>
          <w:b/>
          <w:bCs/>
          <w:noProof/>
          <w:sz w:val="36"/>
          <w:szCs w:val="36"/>
          <w:lang w:eastAsia="de-CH"/>
        </w:rPr>
        <w:drawing>
          <wp:anchor distT="0" distB="0" distL="114300" distR="114300" simplePos="0" relativeHeight="251663360" behindDoc="1" locked="0" layoutInCell="1" allowOverlap="1" wp14:anchorId="0420A254" wp14:editId="68F64ECE">
            <wp:simplePos x="0" y="0"/>
            <wp:positionH relativeFrom="column">
              <wp:posOffset>5278755</wp:posOffset>
            </wp:positionH>
            <wp:positionV relativeFrom="paragraph">
              <wp:posOffset>555625</wp:posOffset>
            </wp:positionV>
            <wp:extent cx="1058528" cy="449106"/>
            <wp:effectExtent l="0" t="0" r="8890" b="8255"/>
            <wp:wrapNone/>
            <wp:docPr id="7" name="Bild 10" descr="Gilde_Res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ilde_Rest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28" cy="44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C29">
        <w:rPr>
          <w:rFonts w:ascii="AvertaStd-Regular" w:hAnsi="AvertaStd-Regular"/>
          <w:b/>
          <w:bCs/>
        </w:rPr>
        <w:t>Mittwoch, 07. – Samstag, 10. Oktober 2026</w:t>
      </w:r>
      <w:r w:rsidRPr="00AF2C29">
        <w:rPr>
          <w:rFonts w:ascii="AvertaStd-Regular" w:hAnsi="AvertaStd-Regular"/>
          <w:b/>
          <w:bCs/>
        </w:rPr>
        <w:br/>
        <w:t>Mittwoch, 28. – Samstag, 31. Oktober 2026</w:t>
      </w:r>
      <w:r w:rsidRPr="00AF2C29">
        <w:rPr>
          <w:rFonts w:ascii="AvertaStd-Regular" w:hAnsi="AvertaStd-Regular"/>
          <w:b/>
          <w:bCs/>
        </w:rPr>
        <w:br/>
        <w:t>Mittwoch, 18. – Samstag, 21. November 2026</w:t>
      </w:r>
    </w:p>
    <w:sectPr w:rsidR="00AF2C29" w:rsidRPr="00AF2C29" w:rsidSect="00E860A5">
      <w:footerReference w:type="default" r:id="rId12"/>
      <w:pgSz w:w="11906" w:h="16838"/>
      <w:pgMar w:top="567" w:right="1417" w:bottom="1134" w:left="1417" w:header="708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9E407" w14:textId="77777777" w:rsidR="001E1112" w:rsidRDefault="001E1112" w:rsidP="00E860A5">
      <w:pPr>
        <w:spacing w:after="0" w:line="240" w:lineRule="auto"/>
      </w:pPr>
      <w:r>
        <w:separator/>
      </w:r>
    </w:p>
  </w:endnote>
  <w:endnote w:type="continuationSeparator" w:id="0">
    <w:p w14:paraId="29D08744" w14:textId="77777777" w:rsidR="001E1112" w:rsidRDefault="001E1112" w:rsidP="00E8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vertaStd-Light">
    <w:panose1 w:val="00000400000000000000"/>
    <w:charset w:val="00"/>
    <w:family w:val="auto"/>
    <w:pitch w:val="variable"/>
    <w:sig w:usb0="20000087" w:usb1="00000000" w:usb2="00000000" w:usb3="00000000" w:csb0="0000019B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vertaStd-Regular">
    <w:panose1 w:val="00000500000000000000"/>
    <w:charset w:val="00"/>
    <w:family w:val="auto"/>
    <w:pitch w:val="variable"/>
    <w:sig w:usb0="20000087" w:usb1="00000000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E450" w14:textId="0D9693A1" w:rsidR="00E860A5" w:rsidRPr="009079D4" w:rsidRDefault="00E860A5" w:rsidP="00E860A5">
    <w:pPr>
      <w:pStyle w:val="Fuzeile"/>
      <w:tabs>
        <w:tab w:val="clear" w:pos="9072"/>
      </w:tabs>
      <w:jc w:val="center"/>
      <w:rPr>
        <w:rFonts w:ascii="AvertaStd-Light" w:hAnsi="AvertaStd-Light"/>
        <w:sz w:val="18"/>
      </w:rPr>
    </w:pPr>
    <w:r w:rsidRPr="009079D4">
      <w:rPr>
        <w:rFonts w:ascii="AvertaStd-Light" w:hAnsi="AvertaStd-Light"/>
        <w:sz w:val="18"/>
      </w:rPr>
      <w:t xml:space="preserve">Die Preise verstehen sich inklusive der gesetzlichen Mehrwertsteuer von </w:t>
    </w:r>
    <w:r w:rsidR="00DD4A72" w:rsidRPr="009079D4">
      <w:rPr>
        <w:rFonts w:ascii="AvertaStd-Light" w:hAnsi="AvertaStd-Light"/>
        <w:sz w:val="18"/>
      </w:rPr>
      <w:t>8</w:t>
    </w:r>
    <w:r w:rsidRPr="009079D4">
      <w:rPr>
        <w:rFonts w:ascii="AvertaStd-Light" w:hAnsi="AvertaStd-Light"/>
        <w:sz w:val="18"/>
      </w:rPr>
      <w:t>.</w:t>
    </w:r>
    <w:r w:rsidR="00DD4A72" w:rsidRPr="009079D4">
      <w:rPr>
        <w:rFonts w:ascii="AvertaStd-Light" w:hAnsi="AvertaStd-Light"/>
        <w:sz w:val="18"/>
      </w:rPr>
      <w:t>1</w:t>
    </w:r>
    <w:r w:rsidRPr="009079D4">
      <w:rPr>
        <w:rFonts w:ascii="AvertaStd-Light" w:hAnsi="AvertaStd-Light"/>
        <w:sz w:val="18"/>
      </w:rPr>
      <w:t xml:space="preserve"> %</w:t>
    </w:r>
  </w:p>
  <w:p w14:paraId="3CA90497" w14:textId="1FF68A43" w:rsidR="00E860A5" w:rsidRPr="009079D4" w:rsidRDefault="00E860A5" w:rsidP="00E860A5">
    <w:pPr>
      <w:pStyle w:val="Fuzeile"/>
      <w:tabs>
        <w:tab w:val="clear" w:pos="9072"/>
      </w:tabs>
      <w:jc w:val="center"/>
      <w:rPr>
        <w:rFonts w:ascii="AvertaStd-Light" w:hAnsi="AvertaStd-Light"/>
        <w:b/>
        <w:bCs/>
        <w:sz w:val="18"/>
      </w:rPr>
    </w:pPr>
    <w:r w:rsidRPr="009079D4">
      <w:rPr>
        <w:rFonts w:ascii="AvertaStd-Light" w:hAnsi="AvertaStd-Light"/>
        <w:b/>
        <w:bCs/>
        <w:sz w:val="18"/>
      </w:rPr>
      <w:t>www.thorenberg.ch</w:t>
    </w:r>
  </w:p>
  <w:p w14:paraId="7860CC54" w14:textId="025012E4" w:rsidR="00E860A5" w:rsidRPr="009079D4" w:rsidRDefault="00E860A5">
    <w:pPr>
      <w:pStyle w:val="Fuzeile"/>
      <w:rPr>
        <w:rFonts w:ascii="AvertaStd-Light" w:hAnsi="AvertaStd-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412B" w14:textId="77777777" w:rsidR="001E1112" w:rsidRDefault="001E1112" w:rsidP="00E860A5">
      <w:pPr>
        <w:spacing w:after="0" w:line="240" w:lineRule="auto"/>
      </w:pPr>
      <w:r>
        <w:separator/>
      </w:r>
    </w:p>
  </w:footnote>
  <w:footnote w:type="continuationSeparator" w:id="0">
    <w:p w14:paraId="0D66A85B" w14:textId="77777777" w:rsidR="001E1112" w:rsidRDefault="001E1112" w:rsidP="00E86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A5"/>
    <w:rsid w:val="000027F8"/>
    <w:rsid w:val="00003683"/>
    <w:rsid w:val="00004320"/>
    <w:rsid w:val="00010721"/>
    <w:rsid w:val="00010E85"/>
    <w:rsid w:val="000122DE"/>
    <w:rsid w:val="00012569"/>
    <w:rsid w:val="00012F68"/>
    <w:rsid w:val="00014BFF"/>
    <w:rsid w:val="000165A1"/>
    <w:rsid w:val="0002124E"/>
    <w:rsid w:val="00021F99"/>
    <w:rsid w:val="0002221D"/>
    <w:rsid w:val="0002319E"/>
    <w:rsid w:val="00023750"/>
    <w:rsid w:val="00024463"/>
    <w:rsid w:val="00024673"/>
    <w:rsid w:val="00024A65"/>
    <w:rsid w:val="00025F13"/>
    <w:rsid w:val="00025FF7"/>
    <w:rsid w:val="00030622"/>
    <w:rsid w:val="0003093A"/>
    <w:rsid w:val="00030E8D"/>
    <w:rsid w:val="00031400"/>
    <w:rsid w:val="000319CA"/>
    <w:rsid w:val="00032496"/>
    <w:rsid w:val="00033381"/>
    <w:rsid w:val="000350FB"/>
    <w:rsid w:val="0003640E"/>
    <w:rsid w:val="00037194"/>
    <w:rsid w:val="00040C4A"/>
    <w:rsid w:val="00040FF1"/>
    <w:rsid w:val="0004150C"/>
    <w:rsid w:val="00043CC7"/>
    <w:rsid w:val="00045169"/>
    <w:rsid w:val="000454FD"/>
    <w:rsid w:val="00046253"/>
    <w:rsid w:val="00046D5A"/>
    <w:rsid w:val="000511AB"/>
    <w:rsid w:val="00051B95"/>
    <w:rsid w:val="00051F05"/>
    <w:rsid w:val="00053EED"/>
    <w:rsid w:val="000546A2"/>
    <w:rsid w:val="00054D57"/>
    <w:rsid w:val="00060641"/>
    <w:rsid w:val="000616D9"/>
    <w:rsid w:val="000616EC"/>
    <w:rsid w:val="00062A17"/>
    <w:rsid w:val="00065657"/>
    <w:rsid w:val="00066263"/>
    <w:rsid w:val="00067588"/>
    <w:rsid w:val="00067956"/>
    <w:rsid w:val="00067B97"/>
    <w:rsid w:val="00070E24"/>
    <w:rsid w:val="00071309"/>
    <w:rsid w:val="00071791"/>
    <w:rsid w:val="00071F70"/>
    <w:rsid w:val="00073C53"/>
    <w:rsid w:val="00073FCD"/>
    <w:rsid w:val="000756B9"/>
    <w:rsid w:val="00076DC5"/>
    <w:rsid w:val="00076DE0"/>
    <w:rsid w:val="00076FBE"/>
    <w:rsid w:val="00080113"/>
    <w:rsid w:val="00081745"/>
    <w:rsid w:val="00082805"/>
    <w:rsid w:val="00082AE6"/>
    <w:rsid w:val="000831D2"/>
    <w:rsid w:val="00085FBA"/>
    <w:rsid w:val="00086A9B"/>
    <w:rsid w:val="00087F29"/>
    <w:rsid w:val="00091573"/>
    <w:rsid w:val="00091632"/>
    <w:rsid w:val="00091986"/>
    <w:rsid w:val="00092318"/>
    <w:rsid w:val="00094486"/>
    <w:rsid w:val="00095130"/>
    <w:rsid w:val="000A0C04"/>
    <w:rsid w:val="000A499A"/>
    <w:rsid w:val="000B05C3"/>
    <w:rsid w:val="000B0B77"/>
    <w:rsid w:val="000B201B"/>
    <w:rsid w:val="000B3068"/>
    <w:rsid w:val="000B3516"/>
    <w:rsid w:val="000B3EC4"/>
    <w:rsid w:val="000B5239"/>
    <w:rsid w:val="000B54BE"/>
    <w:rsid w:val="000B7435"/>
    <w:rsid w:val="000C25AE"/>
    <w:rsid w:val="000C4835"/>
    <w:rsid w:val="000D09B0"/>
    <w:rsid w:val="000D1B6A"/>
    <w:rsid w:val="000D387C"/>
    <w:rsid w:val="000D561E"/>
    <w:rsid w:val="000D5AA3"/>
    <w:rsid w:val="000D63E2"/>
    <w:rsid w:val="000D6FC8"/>
    <w:rsid w:val="000E08C6"/>
    <w:rsid w:val="000E194B"/>
    <w:rsid w:val="000E4278"/>
    <w:rsid w:val="000E4514"/>
    <w:rsid w:val="000E4FA4"/>
    <w:rsid w:val="000E5722"/>
    <w:rsid w:val="000E6961"/>
    <w:rsid w:val="000E6F0D"/>
    <w:rsid w:val="000F07C1"/>
    <w:rsid w:val="000F093B"/>
    <w:rsid w:val="000F1822"/>
    <w:rsid w:val="000F4C10"/>
    <w:rsid w:val="000F6AFB"/>
    <w:rsid w:val="000F7916"/>
    <w:rsid w:val="00100171"/>
    <w:rsid w:val="00100595"/>
    <w:rsid w:val="00100D68"/>
    <w:rsid w:val="0010136B"/>
    <w:rsid w:val="001018BD"/>
    <w:rsid w:val="00102292"/>
    <w:rsid w:val="00103F4E"/>
    <w:rsid w:val="001057EF"/>
    <w:rsid w:val="001070B7"/>
    <w:rsid w:val="001074D9"/>
    <w:rsid w:val="00107BAE"/>
    <w:rsid w:val="001104F9"/>
    <w:rsid w:val="00110A5E"/>
    <w:rsid w:val="00111883"/>
    <w:rsid w:val="001121AD"/>
    <w:rsid w:val="00113325"/>
    <w:rsid w:val="001138D1"/>
    <w:rsid w:val="00113C9F"/>
    <w:rsid w:val="001162AE"/>
    <w:rsid w:val="001162EA"/>
    <w:rsid w:val="00120D32"/>
    <w:rsid w:val="00121144"/>
    <w:rsid w:val="0012153B"/>
    <w:rsid w:val="00123F29"/>
    <w:rsid w:val="001275AA"/>
    <w:rsid w:val="00127705"/>
    <w:rsid w:val="0013377B"/>
    <w:rsid w:val="00133A1D"/>
    <w:rsid w:val="00142277"/>
    <w:rsid w:val="00143582"/>
    <w:rsid w:val="001442F5"/>
    <w:rsid w:val="00144421"/>
    <w:rsid w:val="00146D37"/>
    <w:rsid w:val="00146F52"/>
    <w:rsid w:val="00150DDE"/>
    <w:rsid w:val="00150EEE"/>
    <w:rsid w:val="001513B0"/>
    <w:rsid w:val="00151C0A"/>
    <w:rsid w:val="001532A2"/>
    <w:rsid w:val="001533F2"/>
    <w:rsid w:val="0015367E"/>
    <w:rsid w:val="00153849"/>
    <w:rsid w:val="00153F8D"/>
    <w:rsid w:val="00154835"/>
    <w:rsid w:val="00154C52"/>
    <w:rsid w:val="0015547E"/>
    <w:rsid w:val="00156E1E"/>
    <w:rsid w:val="00161717"/>
    <w:rsid w:val="001623F3"/>
    <w:rsid w:val="001641AD"/>
    <w:rsid w:val="00164410"/>
    <w:rsid w:val="00165341"/>
    <w:rsid w:val="00166719"/>
    <w:rsid w:val="00166C1C"/>
    <w:rsid w:val="001677AE"/>
    <w:rsid w:val="00170815"/>
    <w:rsid w:val="00170BDA"/>
    <w:rsid w:val="001710E7"/>
    <w:rsid w:val="00172B8A"/>
    <w:rsid w:val="00173373"/>
    <w:rsid w:val="001733E3"/>
    <w:rsid w:val="00173D19"/>
    <w:rsid w:val="00174279"/>
    <w:rsid w:val="00174DAC"/>
    <w:rsid w:val="00176918"/>
    <w:rsid w:val="00180837"/>
    <w:rsid w:val="001808EF"/>
    <w:rsid w:val="001818F0"/>
    <w:rsid w:val="001819B9"/>
    <w:rsid w:val="00183E4E"/>
    <w:rsid w:val="001855BA"/>
    <w:rsid w:val="00185E45"/>
    <w:rsid w:val="001900EC"/>
    <w:rsid w:val="00190DB3"/>
    <w:rsid w:val="001916CD"/>
    <w:rsid w:val="001916DF"/>
    <w:rsid w:val="00192638"/>
    <w:rsid w:val="00192973"/>
    <w:rsid w:val="00193CC5"/>
    <w:rsid w:val="00193F03"/>
    <w:rsid w:val="001942B5"/>
    <w:rsid w:val="00194790"/>
    <w:rsid w:val="001958B7"/>
    <w:rsid w:val="0019699B"/>
    <w:rsid w:val="001A05D7"/>
    <w:rsid w:val="001A1FB6"/>
    <w:rsid w:val="001A212C"/>
    <w:rsid w:val="001A2863"/>
    <w:rsid w:val="001A37D7"/>
    <w:rsid w:val="001A46D3"/>
    <w:rsid w:val="001A5A25"/>
    <w:rsid w:val="001A6008"/>
    <w:rsid w:val="001A741F"/>
    <w:rsid w:val="001A7837"/>
    <w:rsid w:val="001A7D71"/>
    <w:rsid w:val="001B0C4A"/>
    <w:rsid w:val="001B10AA"/>
    <w:rsid w:val="001B10CD"/>
    <w:rsid w:val="001B34F7"/>
    <w:rsid w:val="001B3E7D"/>
    <w:rsid w:val="001B5127"/>
    <w:rsid w:val="001B5278"/>
    <w:rsid w:val="001B7A9E"/>
    <w:rsid w:val="001C388B"/>
    <w:rsid w:val="001C3C41"/>
    <w:rsid w:val="001C3CE1"/>
    <w:rsid w:val="001C442D"/>
    <w:rsid w:val="001C4F18"/>
    <w:rsid w:val="001C4F42"/>
    <w:rsid w:val="001C59FD"/>
    <w:rsid w:val="001C7F7F"/>
    <w:rsid w:val="001D0302"/>
    <w:rsid w:val="001D0738"/>
    <w:rsid w:val="001D299C"/>
    <w:rsid w:val="001D3BC1"/>
    <w:rsid w:val="001E1112"/>
    <w:rsid w:val="001E2BE0"/>
    <w:rsid w:val="001E4AF5"/>
    <w:rsid w:val="001E5043"/>
    <w:rsid w:val="001E542C"/>
    <w:rsid w:val="001E6D92"/>
    <w:rsid w:val="001E6F35"/>
    <w:rsid w:val="001E72AE"/>
    <w:rsid w:val="001F1154"/>
    <w:rsid w:val="001F1B17"/>
    <w:rsid w:val="001F2568"/>
    <w:rsid w:val="001F289A"/>
    <w:rsid w:val="001F2CCF"/>
    <w:rsid w:val="001F3981"/>
    <w:rsid w:val="001F3B5F"/>
    <w:rsid w:val="001F3C6A"/>
    <w:rsid w:val="001F48D0"/>
    <w:rsid w:val="001F48DE"/>
    <w:rsid w:val="001F521B"/>
    <w:rsid w:val="001F5305"/>
    <w:rsid w:val="001F644F"/>
    <w:rsid w:val="001F6BEC"/>
    <w:rsid w:val="002006BC"/>
    <w:rsid w:val="00201DE4"/>
    <w:rsid w:val="00202218"/>
    <w:rsid w:val="00203AFB"/>
    <w:rsid w:val="00203FCB"/>
    <w:rsid w:val="00205E14"/>
    <w:rsid w:val="0021065C"/>
    <w:rsid w:val="00210DF0"/>
    <w:rsid w:val="002117CB"/>
    <w:rsid w:val="002120EB"/>
    <w:rsid w:val="0021277E"/>
    <w:rsid w:val="00213953"/>
    <w:rsid w:val="00215016"/>
    <w:rsid w:val="00215555"/>
    <w:rsid w:val="0021558A"/>
    <w:rsid w:val="00216C48"/>
    <w:rsid w:val="0021715A"/>
    <w:rsid w:val="0021731D"/>
    <w:rsid w:val="002173A3"/>
    <w:rsid w:val="0021742A"/>
    <w:rsid w:val="00221A1D"/>
    <w:rsid w:val="002224E7"/>
    <w:rsid w:val="002231DF"/>
    <w:rsid w:val="00224623"/>
    <w:rsid w:val="00225270"/>
    <w:rsid w:val="00225A7E"/>
    <w:rsid w:val="00225DE0"/>
    <w:rsid w:val="002264AD"/>
    <w:rsid w:val="00226A8B"/>
    <w:rsid w:val="00227DDB"/>
    <w:rsid w:val="00227F1E"/>
    <w:rsid w:val="00230748"/>
    <w:rsid w:val="002308F4"/>
    <w:rsid w:val="00233AC6"/>
    <w:rsid w:val="00233E38"/>
    <w:rsid w:val="00234DF3"/>
    <w:rsid w:val="0023501E"/>
    <w:rsid w:val="0023538F"/>
    <w:rsid w:val="00235FC2"/>
    <w:rsid w:val="00236545"/>
    <w:rsid w:val="00236584"/>
    <w:rsid w:val="002400AC"/>
    <w:rsid w:val="00240D59"/>
    <w:rsid w:val="0024232A"/>
    <w:rsid w:val="00243BFD"/>
    <w:rsid w:val="00243CA1"/>
    <w:rsid w:val="00243FFB"/>
    <w:rsid w:val="002441B5"/>
    <w:rsid w:val="0024427C"/>
    <w:rsid w:val="0024558F"/>
    <w:rsid w:val="002459E2"/>
    <w:rsid w:val="00246683"/>
    <w:rsid w:val="00247B75"/>
    <w:rsid w:val="00247E14"/>
    <w:rsid w:val="00250B82"/>
    <w:rsid w:val="00250DAA"/>
    <w:rsid w:val="00251508"/>
    <w:rsid w:val="0025307A"/>
    <w:rsid w:val="0025322C"/>
    <w:rsid w:val="00253FC8"/>
    <w:rsid w:val="00254171"/>
    <w:rsid w:val="002545CE"/>
    <w:rsid w:val="00256331"/>
    <w:rsid w:val="00256A5C"/>
    <w:rsid w:val="00257596"/>
    <w:rsid w:val="00257860"/>
    <w:rsid w:val="00261788"/>
    <w:rsid w:val="00261BC5"/>
    <w:rsid w:val="002621AA"/>
    <w:rsid w:val="002623BA"/>
    <w:rsid w:val="00262946"/>
    <w:rsid w:val="002629D5"/>
    <w:rsid w:val="00262E33"/>
    <w:rsid w:val="00264577"/>
    <w:rsid w:val="002660C5"/>
    <w:rsid w:val="00266432"/>
    <w:rsid w:val="002666C7"/>
    <w:rsid w:val="00266EBA"/>
    <w:rsid w:val="00270BEF"/>
    <w:rsid w:val="00271DD2"/>
    <w:rsid w:val="00272240"/>
    <w:rsid w:val="002729F7"/>
    <w:rsid w:val="00274D26"/>
    <w:rsid w:val="002774CB"/>
    <w:rsid w:val="00280AE4"/>
    <w:rsid w:val="00280D08"/>
    <w:rsid w:val="002824D6"/>
    <w:rsid w:val="00282996"/>
    <w:rsid w:val="00283C81"/>
    <w:rsid w:val="00285517"/>
    <w:rsid w:val="002857FA"/>
    <w:rsid w:val="00285AFE"/>
    <w:rsid w:val="0028715F"/>
    <w:rsid w:val="002878B6"/>
    <w:rsid w:val="00287E84"/>
    <w:rsid w:val="00290E9F"/>
    <w:rsid w:val="002917F6"/>
    <w:rsid w:val="00291E60"/>
    <w:rsid w:val="00292199"/>
    <w:rsid w:val="00292815"/>
    <w:rsid w:val="00292971"/>
    <w:rsid w:val="002929A1"/>
    <w:rsid w:val="00292B2F"/>
    <w:rsid w:val="00292DC8"/>
    <w:rsid w:val="00294B57"/>
    <w:rsid w:val="00294CFC"/>
    <w:rsid w:val="00295055"/>
    <w:rsid w:val="00295342"/>
    <w:rsid w:val="00295BF8"/>
    <w:rsid w:val="00296F46"/>
    <w:rsid w:val="00297278"/>
    <w:rsid w:val="00297BD6"/>
    <w:rsid w:val="002A1E82"/>
    <w:rsid w:val="002A3C8E"/>
    <w:rsid w:val="002A3E8F"/>
    <w:rsid w:val="002A441D"/>
    <w:rsid w:val="002B04F7"/>
    <w:rsid w:val="002B117B"/>
    <w:rsid w:val="002B2556"/>
    <w:rsid w:val="002B3E85"/>
    <w:rsid w:val="002B41E6"/>
    <w:rsid w:val="002B42E5"/>
    <w:rsid w:val="002B4750"/>
    <w:rsid w:val="002B5A81"/>
    <w:rsid w:val="002B6C01"/>
    <w:rsid w:val="002B7D03"/>
    <w:rsid w:val="002C1B18"/>
    <w:rsid w:val="002C224E"/>
    <w:rsid w:val="002C2299"/>
    <w:rsid w:val="002C286F"/>
    <w:rsid w:val="002C54A4"/>
    <w:rsid w:val="002C72A4"/>
    <w:rsid w:val="002C763A"/>
    <w:rsid w:val="002D0642"/>
    <w:rsid w:val="002D0E03"/>
    <w:rsid w:val="002D11A5"/>
    <w:rsid w:val="002D21EE"/>
    <w:rsid w:val="002D540E"/>
    <w:rsid w:val="002D6F0F"/>
    <w:rsid w:val="002E01BB"/>
    <w:rsid w:val="002E3599"/>
    <w:rsid w:val="002E3ABF"/>
    <w:rsid w:val="002E45F8"/>
    <w:rsid w:val="002E47A5"/>
    <w:rsid w:val="002E51DA"/>
    <w:rsid w:val="002E62E5"/>
    <w:rsid w:val="002E6421"/>
    <w:rsid w:val="002E6D89"/>
    <w:rsid w:val="002E7044"/>
    <w:rsid w:val="002E71FD"/>
    <w:rsid w:val="002E73AF"/>
    <w:rsid w:val="002F05A7"/>
    <w:rsid w:val="002F0ECD"/>
    <w:rsid w:val="002F2D7D"/>
    <w:rsid w:val="002F3918"/>
    <w:rsid w:val="002F5D0A"/>
    <w:rsid w:val="002F731A"/>
    <w:rsid w:val="002F798C"/>
    <w:rsid w:val="00300057"/>
    <w:rsid w:val="00300874"/>
    <w:rsid w:val="00301E20"/>
    <w:rsid w:val="00302367"/>
    <w:rsid w:val="00302CCB"/>
    <w:rsid w:val="00304CDE"/>
    <w:rsid w:val="00305DF6"/>
    <w:rsid w:val="003072EE"/>
    <w:rsid w:val="003105FD"/>
    <w:rsid w:val="00311971"/>
    <w:rsid w:val="003123EA"/>
    <w:rsid w:val="003125EF"/>
    <w:rsid w:val="00312DDC"/>
    <w:rsid w:val="003136E0"/>
    <w:rsid w:val="00313AC0"/>
    <w:rsid w:val="0031631A"/>
    <w:rsid w:val="003169E3"/>
    <w:rsid w:val="00316DBE"/>
    <w:rsid w:val="00317817"/>
    <w:rsid w:val="00320221"/>
    <w:rsid w:val="00320838"/>
    <w:rsid w:val="00323183"/>
    <w:rsid w:val="0032452A"/>
    <w:rsid w:val="00324B52"/>
    <w:rsid w:val="0032748A"/>
    <w:rsid w:val="003306D6"/>
    <w:rsid w:val="00331195"/>
    <w:rsid w:val="00331370"/>
    <w:rsid w:val="00331FFF"/>
    <w:rsid w:val="00333F71"/>
    <w:rsid w:val="0033510C"/>
    <w:rsid w:val="00335AEA"/>
    <w:rsid w:val="00335BA3"/>
    <w:rsid w:val="00340268"/>
    <w:rsid w:val="00340AA8"/>
    <w:rsid w:val="00340AE4"/>
    <w:rsid w:val="00341598"/>
    <w:rsid w:val="00343921"/>
    <w:rsid w:val="00344856"/>
    <w:rsid w:val="00344F00"/>
    <w:rsid w:val="0034538B"/>
    <w:rsid w:val="00346195"/>
    <w:rsid w:val="00346ED1"/>
    <w:rsid w:val="0034765A"/>
    <w:rsid w:val="00351793"/>
    <w:rsid w:val="00353716"/>
    <w:rsid w:val="00353774"/>
    <w:rsid w:val="00357E97"/>
    <w:rsid w:val="00360790"/>
    <w:rsid w:val="00363780"/>
    <w:rsid w:val="00363901"/>
    <w:rsid w:val="003639C0"/>
    <w:rsid w:val="0036446D"/>
    <w:rsid w:val="003649E3"/>
    <w:rsid w:val="00365CE6"/>
    <w:rsid w:val="00365F80"/>
    <w:rsid w:val="00365F91"/>
    <w:rsid w:val="00366C21"/>
    <w:rsid w:val="003703D8"/>
    <w:rsid w:val="00370559"/>
    <w:rsid w:val="00372055"/>
    <w:rsid w:val="00372AC7"/>
    <w:rsid w:val="003731D7"/>
    <w:rsid w:val="0037373E"/>
    <w:rsid w:val="0037375E"/>
    <w:rsid w:val="00374CA1"/>
    <w:rsid w:val="00375A13"/>
    <w:rsid w:val="00375B8F"/>
    <w:rsid w:val="00375E19"/>
    <w:rsid w:val="003765C1"/>
    <w:rsid w:val="00377237"/>
    <w:rsid w:val="003800AE"/>
    <w:rsid w:val="00380728"/>
    <w:rsid w:val="003814C1"/>
    <w:rsid w:val="00381668"/>
    <w:rsid w:val="00382B15"/>
    <w:rsid w:val="00382E8C"/>
    <w:rsid w:val="00383711"/>
    <w:rsid w:val="00385184"/>
    <w:rsid w:val="00386EBC"/>
    <w:rsid w:val="003872C2"/>
    <w:rsid w:val="003877E9"/>
    <w:rsid w:val="00387AFE"/>
    <w:rsid w:val="00390FB6"/>
    <w:rsid w:val="0039297F"/>
    <w:rsid w:val="00394305"/>
    <w:rsid w:val="0039557C"/>
    <w:rsid w:val="00395CFC"/>
    <w:rsid w:val="00396E26"/>
    <w:rsid w:val="003A175D"/>
    <w:rsid w:val="003A2A0C"/>
    <w:rsid w:val="003A3153"/>
    <w:rsid w:val="003A5C1B"/>
    <w:rsid w:val="003A6670"/>
    <w:rsid w:val="003B16FB"/>
    <w:rsid w:val="003B35FB"/>
    <w:rsid w:val="003B3878"/>
    <w:rsid w:val="003B3DBF"/>
    <w:rsid w:val="003B4032"/>
    <w:rsid w:val="003C0A8E"/>
    <w:rsid w:val="003C3AE7"/>
    <w:rsid w:val="003D0E43"/>
    <w:rsid w:val="003D1334"/>
    <w:rsid w:val="003D1379"/>
    <w:rsid w:val="003D1696"/>
    <w:rsid w:val="003D3E4A"/>
    <w:rsid w:val="003D6496"/>
    <w:rsid w:val="003D6F41"/>
    <w:rsid w:val="003E0366"/>
    <w:rsid w:val="003E072E"/>
    <w:rsid w:val="003E22E3"/>
    <w:rsid w:val="003E26F4"/>
    <w:rsid w:val="003E2A17"/>
    <w:rsid w:val="003E4061"/>
    <w:rsid w:val="003E4F29"/>
    <w:rsid w:val="003E6697"/>
    <w:rsid w:val="003E79FF"/>
    <w:rsid w:val="003F0503"/>
    <w:rsid w:val="003F05A8"/>
    <w:rsid w:val="003F0D11"/>
    <w:rsid w:val="003F20E9"/>
    <w:rsid w:val="003F2282"/>
    <w:rsid w:val="003F2502"/>
    <w:rsid w:val="003F25CA"/>
    <w:rsid w:val="003F3D1C"/>
    <w:rsid w:val="003F3F07"/>
    <w:rsid w:val="003F4471"/>
    <w:rsid w:val="003F49D3"/>
    <w:rsid w:val="003F5685"/>
    <w:rsid w:val="003F5E9F"/>
    <w:rsid w:val="003F7B73"/>
    <w:rsid w:val="0040023A"/>
    <w:rsid w:val="00400D87"/>
    <w:rsid w:val="00400F14"/>
    <w:rsid w:val="004015B1"/>
    <w:rsid w:val="00401694"/>
    <w:rsid w:val="00402104"/>
    <w:rsid w:val="00402122"/>
    <w:rsid w:val="00402202"/>
    <w:rsid w:val="00403BD4"/>
    <w:rsid w:val="00403C99"/>
    <w:rsid w:val="004041D1"/>
    <w:rsid w:val="00404A36"/>
    <w:rsid w:val="00405468"/>
    <w:rsid w:val="0040583B"/>
    <w:rsid w:val="00406CBD"/>
    <w:rsid w:val="00406CF4"/>
    <w:rsid w:val="004107D8"/>
    <w:rsid w:val="00410EB3"/>
    <w:rsid w:val="004113E7"/>
    <w:rsid w:val="00411BAF"/>
    <w:rsid w:val="00411CDA"/>
    <w:rsid w:val="004121D3"/>
    <w:rsid w:val="00412317"/>
    <w:rsid w:val="00413270"/>
    <w:rsid w:val="004139A0"/>
    <w:rsid w:val="00413C64"/>
    <w:rsid w:val="00414706"/>
    <w:rsid w:val="00414734"/>
    <w:rsid w:val="00415AC6"/>
    <w:rsid w:val="00420A00"/>
    <w:rsid w:val="0042571E"/>
    <w:rsid w:val="00425E6E"/>
    <w:rsid w:val="0042702F"/>
    <w:rsid w:val="0042713D"/>
    <w:rsid w:val="00427C08"/>
    <w:rsid w:val="00430581"/>
    <w:rsid w:val="004313C8"/>
    <w:rsid w:val="00431A67"/>
    <w:rsid w:val="00432C49"/>
    <w:rsid w:val="0043333F"/>
    <w:rsid w:val="0043387F"/>
    <w:rsid w:val="00433CF6"/>
    <w:rsid w:val="004349FB"/>
    <w:rsid w:val="00437C58"/>
    <w:rsid w:val="00440798"/>
    <w:rsid w:val="004412A2"/>
    <w:rsid w:val="004417E9"/>
    <w:rsid w:val="0044313E"/>
    <w:rsid w:val="00444BFB"/>
    <w:rsid w:val="00445260"/>
    <w:rsid w:val="0044618C"/>
    <w:rsid w:val="00446C56"/>
    <w:rsid w:val="00447470"/>
    <w:rsid w:val="004506B7"/>
    <w:rsid w:val="00451382"/>
    <w:rsid w:val="004517B2"/>
    <w:rsid w:val="00452460"/>
    <w:rsid w:val="00454D86"/>
    <w:rsid w:val="004558C1"/>
    <w:rsid w:val="00455B89"/>
    <w:rsid w:val="004561CF"/>
    <w:rsid w:val="004609BE"/>
    <w:rsid w:val="004625A6"/>
    <w:rsid w:val="00462673"/>
    <w:rsid w:val="00462F47"/>
    <w:rsid w:val="004639C9"/>
    <w:rsid w:val="00463C5F"/>
    <w:rsid w:val="00463DDA"/>
    <w:rsid w:val="00465D79"/>
    <w:rsid w:val="004661A3"/>
    <w:rsid w:val="004667DC"/>
    <w:rsid w:val="00466931"/>
    <w:rsid w:val="004705B2"/>
    <w:rsid w:val="004706C7"/>
    <w:rsid w:val="0047250C"/>
    <w:rsid w:val="00473960"/>
    <w:rsid w:val="00474C5D"/>
    <w:rsid w:val="00481AE6"/>
    <w:rsid w:val="00482B26"/>
    <w:rsid w:val="00483CB5"/>
    <w:rsid w:val="004846B5"/>
    <w:rsid w:val="00484B1C"/>
    <w:rsid w:val="00484CE9"/>
    <w:rsid w:val="00485638"/>
    <w:rsid w:val="0048644B"/>
    <w:rsid w:val="00486CF9"/>
    <w:rsid w:val="00487BBD"/>
    <w:rsid w:val="00490BC5"/>
    <w:rsid w:val="004911D1"/>
    <w:rsid w:val="00491B4F"/>
    <w:rsid w:val="00491CBC"/>
    <w:rsid w:val="0049202D"/>
    <w:rsid w:val="00492989"/>
    <w:rsid w:val="00492B02"/>
    <w:rsid w:val="00493DF4"/>
    <w:rsid w:val="00493F89"/>
    <w:rsid w:val="0049470D"/>
    <w:rsid w:val="00495EDC"/>
    <w:rsid w:val="004A0BCE"/>
    <w:rsid w:val="004A1342"/>
    <w:rsid w:val="004A1376"/>
    <w:rsid w:val="004A1768"/>
    <w:rsid w:val="004A2FEE"/>
    <w:rsid w:val="004A302B"/>
    <w:rsid w:val="004A35F0"/>
    <w:rsid w:val="004A43F8"/>
    <w:rsid w:val="004A51F2"/>
    <w:rsid w:val="004A5FA5"/>
    <w:rsid w:val="004A6D8F"/>
    <w:rsid w:val="004A75D5"/>
    <w:rsid w:val="004A796B"/>
    <w:rsid w:val="004A7D95"/>
    <w:rsid w:val="004B0E66"/>
    <w:rsid w:val="004B23D1"/>
    <w:rsid w:val="004B2BC4"/>
    <w:rsid w:val="004B3098"/>
    <w:rsid w:val="004B424F"/>
    <w:rsid w:val="004B5102"/>
    <w:rsid w:val="004B5E83"/>
    <w:rsid w:val="004B6B78"/>
    <w:rsid w:val="004B6D45"/>
    <w:rsid w:val="004B6EDF"/>
    <w:rsid w:val="004B710C"/>
    <w:rsid w:val="004B7174"/>
    <w:rsid w:val="004B7FE2"/>
    <w:rsid w:val="004C104F"/>
    <w:rsid w:val="004C13CE"/>
    <w:rsid w:val="004C28BB"/>
    <w:rsid w:val="004C2F04"/>
    <w:rsid w:val="004C2F99"/>
    <w:rsid w:val="004C38A2"/>
    <w:rsid w:val="004C3C63"/>
    <w:rsid w:val="004C411C"/>
    <w:rsid w:val="004C4836"/>
    <w:rsid w:val="004C6049"/>
    <w:rsid w:val="004C6289"/>
    <w:rsid w:val="004C7535"/>
    <w:rsid w:val="004D3098"/>
    <w:rsid w:val="004D35E5"/>
    <w:rsid w:val="004D465E"/>
    <w:rsid w:val="004D511C"/>
    <w:rsid w:val="004D699D"/>
    <w:rsid w:val="004E0382"/>
    <w:rsid w:val="004E1172"/>
    <w:rsid w:val="004E2A69"/>
    <w:rsid w:val="004E2AFF"/>
    <w:rsid w:val="004E3BE0"/>
    <w:rsid w:val="004E3CA8"/>
    <w:rsid w:val="004E56E8"/>
    <w:rsid w:val="004E713A"/>
    <w:rsid w:val="004E7A73"/>
    <w:rsid w:val="004F11F9"/>
    <w:rsid w:val="004F1F8D"/>
    <w:rsid w:val="004F29A6"/>
    <w:rsid w:val="004F2CB3"/>
    <w:rsid w:val="004F37E1"/>
    <w:rsid w:val="004F3879"/>
    <w:rsid w:val="004F3D87"/>
    <w:rsid w:val="004F53F2"/>
    <w:rsid w:val="004F6FDB"/>
    <w:rsid w:val="004F7281"/>
    <w:rsid w:val="005000D5"/>
    <w:rsid w:val="00500426"/>
    <w:rsid w:val="00500D20"/>
    <w:rsid w:val="0050280B"/>
    <w:rsid w:val="00505CCB"/>
    <w:rsid w:val="00506E7D"/>
    <w:rsid w:val="00507DC6"/>
    <w:rsid w:val="00510BED"/>
    <w:rsid w:val="00510EB7"/>
    <w:rsid w:val="00510F1B"/>
    <w:rsid w:val="005122D4"/>
    <w:rsid w:val="0051434D"/>
    <w:rsid w:val="00515224"/>
    <w:rsid w:val="00515FB9"/>
    <w:rsid w:val="00516299"/>
    <w:rsid w:val="005176AF"/>
    <w:rsid w:val="00517EC3"/>
    <w:rsid w:val="005208FC"/>
    <w:rsid w:val="00521C35"/>
    <w:rsid w:val="005225AA"/>
    <w:rsid w:val="0052297D"/>
    <w:rsid w:val="005231D3"/>
    <w:rsid w:val="00523770"/>
    <w:rsid w:val="00523ED1"/>
    <w:rsid w:val="005241D7"/>
    <w:rsid w:val="00524924"/>
    <w:rsid w:val="0052529C"/>
    <w:rsid w:val="0052721F"/>
    <w:rsid w:val="00530050"/>
    <w:rsid w:val="0053198A"/>
    <w:rsid w:val="00531C10"/>
    <w:rsid w:val="00531FEA"/>
    <w:rsid w:val="00532ADA"/>
    <w:rsid w:val="0053367F"/>
    <w:rsid w:val="00534B31"/>
    <w:rsid w:val="005355AA"/>
    <w:rsid w:val="005357AD"/>
    <w:rsid w:val="005371DC"/>
    <w:rsid w:val="00544359"/>
    <w:rsid w:val="00547C4A"/>
    <w:rsid w:val="00550D29"/>
    <w:rsid w:val="00551662"/>
    <w:rsid w:val="005518D0"/>
    <w:rsid w:val="0055243B"/>
    <w:rsid w:val="00552E01"/>
    <w:rsid w:val="00553E7E"/>
    <w:rsid w:val="00554072"/>
    <w:rsid w:val="00555925"/>
    <w:rsid w:val="00555BCC"/>
    <w:rsid w:val="00555BE5"/>
    <w:rsid w:val="00557426"/>
    <w:rsid w:val="00560005"/>
    <w:rsid w:val="0056267A"/>
    <w:rsid w:val="00562E49"/>
    <w:rsid w:val="00562EDA"/>
    <w:rsid w:val="00563C74"/>
    <w:rsid w:val="00564081"/>
    <w:rsid w:val="005655CF"/>
    <w:rsid w:val="0056589A"/>
    <w:rsid w:val="0056661D"/>
    <w:rsid w:val="00566E26"/>
    <w:rsid w:val="005677EF"/>
    <w:rsid w:val="005679BB"/>
    <w:rsid w:val="00567FDF"/>
    <w:rsid w:val="00573AEF"/>
    <w:rsid w:val="00574E58"/>
    <w:rsid w:val="005751CC"/>
    <w:rsid w:val="00575DBC"/>
    <w:rsid w:val="00575DFC"/>
    <w:rsid w:val="005761DF"/>
    <w:rsid w:val="00576654"/>
    <w:rsid w:val="00580064"/>
    <w:rsid w:val="00580A0A"/>
    <w:rsid w:val="00581172"/>
    <w:rsid w:val="005811CF"/>
    <w:rsid w:val="00584417"/>
    <w:rsid w:val="00584580"/>
    <w:rsid w:val="00584ABA"/>
    <w:rsid w:val="00586470"/>
    <w:rsid w:val="00586A6F"/>
    <w:rsid w:val="00586B3C"/>
    <w:rsid w:val="005874BF"/>
    <w:rsid w:val="00587893"/>
    <w:rsid w:val="005901E8"/>
    <w:rsid w:val="005907E5"/>
    <w:rsid w:val="00591A5C"/>
    <w:rsid w:val="00592645"/>
    <w:rsid w:val="00592EE7"/>
    <w:rsid w:val="00592F13"/>
    <w:rsid w:val="00593A05"/>
    <w:rsid w:val="00593E1C"/>
    <w:rsid w:val="00594777"/>
    <w:rsid w:val="00594C72"/>
    <w:rsid w:val="00595812"/>
    <w:rsid w:val="00595D75"/>
    <w:rsid w:val="00597636"/>
    <w:rsid w:val="005977DF"/>
    <w:rsid w:val="00597986"/>
    <w:rsid w:val="005A0249"/>
    <w:rsid w:val="005A2B7E"/>
    <w:rsid w:val="005A3255"/>
    <w:rsid w:val="005A4016"/>
    <w:rsid w:val="005A64D1"/>
    <w:rsid w:val="005A670C"/>
    <w:rsid w:val="005A6DDB"/>
    <w:rsid w:val="005B0FE0"/>
    <w:rsid w:val="005B1164"/>
    <w:rsid w:val="005B1208"/>
    <w:rsid w:val="005B1CD7"/>
    <w:rsid w:val="005B1F23"/>
    <w:rsid w:val="005B29AE"/>
    <w:rsid w:val="005B3F24"/>
    <w:rsid w:val="005B482E"/>
    <w:rsid w:val="005B483C"/>
    <w:rsid w:val="005B5FB1"/>
    <w:rsid w:val="005B6141"/>
    <w:rsid w:val="005C1844"/>
    <w:rsid w:val="005C1928"/>
    <w:rsid w:val="005C2D43"/>
    <w:rsid w:val="005C2E26"/>
    <w:rsid w:val="005C2F81"/>
    <w:rsid w:val="005C3E5F"/>
    <w:rsid w:val="005C4493"/>
    <w:rsid w:val="005C6CA2"/>
    <w:rsid w:val="005C6E1F"/>
    <w:rsid w:val="005C7624"/>
    <w:rsid w:val="005C76FF"/>
    <w:rsid w:val="005D0010"/>
    <w:rsid w:val="005D0DF4"/>
    <w:rsid w:val="005D22B4"/>
    <w:rsid w:val="005D3312"/>
    <w:rsid w:val="005D39E2"/>
    <w:rsid w:val="005D3E01"/>
    <w:rsid w:val="005D46D4"/>
    <w:rsid w:val="005D613F"/>
    <w:rsid w:val="005D73EE"/>
    <w:rsid w:val="005D7BA9"/>
    <w:rsid w:val="005E0503"/>
    <w:rsid w:val="005E190A"/>
    <w:rsid w:val="005E1ED9"/>
    <w:rsid w:val="005E2258"/>
    <w:rsid w:val="005E291A"/>
    <w:rsid w:val="005E2E64"/>
    <w:rsid w:val="005E375C"/>
    <w:rsid w:val="005E44B5"/>
    <w:rsid w:val="005E464D"/>
    <w:rsid w:val="005E515D"/>
    <w:rsid w:val="005E527B"/>
    <w:rsid w:val="005E5801"/>
    <w:rsid w:val="005E5D82"/>
    <w:rsid w:val="005E722A"/>
    <w:rsid w:val="005F0104"/>
    <w:rsid w:val="005F0299"/>
    <w:rsid w:val="005F0685"/>
    <w:rsid w:val="005F0F10"/>
    <w:rsid w:val="005F1595"/>
    <w:rsid w:val="005F3F4A"/>
    <w:rsid w:val="005F412E"/>
    <w:rsid w:val="005F4474"/>
    <w:rsid w:val="005F5D4A"/>
    <w:rsid w:val="005F6182"/>
    <w:rsid w:val="00600006"/>
    <w:rsid w:val="00600C9B"/>
    <w:rsid w:val="00601997"/>
    <w:rsid w:val="0060279D"/>
    <w:rsid w:val="006030BD"/>
    <w:rsid w:val="0060525C"/>
    <w:rsid w:val="00607B02"/>
    <w:rsid w:val="00610673"/>
    <w:rsid w:val="00610B3F"/>
    <w:rsid w:val="00610BAB"/>
    <w:rsid w:val="0061146D"/>
    <w:rsid w:val="00613659"/>
    <w:rsid w:val="00613F77"/>
    <w:rsid w:val="0061460E"/>
    <w:rsid w:val="00614CA4"/>
    <w:rsid w:val="00616C6B"/>
    <w:rsid w:val="006172EE"/>
    <w:rsid w:val="00617582"/>
    <w:rsid w:val="00621205"/>
    <w:rsid w:val="00622976"/>
    <w:rsid w:val="0062332B"/>
    <w:rsid w:val="0062378B"/>
    <w:rsid w:val="006256B6"/>
    <w:rsid w:val="00625719"/>
    <w:rsid w:val="0062618E"/>
    <w:rsid w:val="00626D4E"/>
    <w:rsid w:val="00630F7F"/>
    <w:rsid w:val="0063273A"/>
    <w:rsid w:val="0063277A"/>
    <w:rsid w:val="00632B47"/>
    <w:rsid w:val="00633E78"/>
    <w:rsid w:val="00634400"/>
    <w:rsid w:val="00634B25"/>
    <w:rsid w:val="00634F60"/>
    <w:rsid w:val="006352C8"/>
    <w:rsid w:val="006362F9"/>
    <w:rsid w:val="0064385C"/>
    <w:rsid w:val="0064388F"/>
    <w:rsid w:val="006449B4"/>
    <w:rsid w:val="006449C7"/>
    <w:rsid w:val="006463B5"/>
    <w:rsid w:val="00646516"/>
    <w:rsid w:val="00647AD4"/>
    <w:rsid w:val="00647C29"/>
    <w:rsid w:val="00651BFE"/>
    <w:rsid w:val="0065243F"/>
    <w:rsid w:val="006530AE"/>
    <w:rsid w:val="00653F37"/>
    <w:rsid w:val="0065452F"/>
    <w:rsid w:val="00656535"/>
    <w:rsid w:val="006574CF"/>
    <w:rsid w:val="00657A5D"/>
    <w:rsid w:val="00657D5C"/>
    <w:rsid w:val="006603B3"/>
    <w:rsid w:val="006607E0"/>
    <w:rsid w:val="0066129D"/>
    <w:rsid w:val="006628C1"/>
    <w:rsid w:val="0066345E"/>
    <w:rsid w:val="006637F4"/>
    <w:rsid w:val="00664DD7"/>
    <w:rsid w:val="00665165"/>
    <w:rsid w:val="00670539"/>
    <w:rsid w:val="006714F3"/>
    <w:rsid w:val="00672820"/>
    <w:rsid w:val="0067322A"/>
    <w:rsid w:val="00674C09"/>
    <w:rsid w:val="00677710"/>
    <w:rsid w:val="0068108D"/>
    <w:rsid w:val="00681E42"/>
    <w:rsid w:val="006820A7"/>
    <w:rsid w:val="00682635"/>
    <w:rsid w:val="006829E4"/>
    <w:rsid w:val="006835A8"/>
    <w:rsid w:val="00683EF2"/>
    <w:rsid w:val="00684B5C"/>
    <w:rsid w:val="00684F08"/>
    <w:rsid w:val="0068681A"/>
    <w:rsid w:val="00691CA3"/>
    <w:rsid w:val="00692E7A"/>
    <w:rsid w:val="006953B9"/>
    <w:rsid w:val="00697358"/>
    <w:rsid w:val="006A001D"/>
    <w:rsid w:val="006A0760"/>
    <w:rsid w:val="006A0B12"/>
    <w:rsid w:val="006A0CA0"/>
    <w:rsid w:val="006A0D8B"/>
    <w:rsid w:val="006A12E2"/>
    <w:rsid w:val="006A18C1"/>
    <w:rsid w:val="006A1905"/>
    <w:rsid w:val="006A1EEB"/>
    <w:rsid w:val="006A2F4E"/>
    <w:rsid w:val="006A3230"/>
    <w:rsid w:val="006A34F7"/>
    <w:rsid w:val="006A38C0"/>
    <w:rsid w:val="006A5E38"/>
    <w:rsid w:val="006A7FE1"/>
    <w:rsid w:val="006B1488"/>
    <w:rsid w:val="006B3F7C"/>
    <w:rsid w:val="006B66D1"/>
    <w:rsid w:val="006B66E2"/>
    <w:rsid w:val="006B6747"/>
    <w:rsid w:val="006C0A96"/>
    <w:rsid w:val="006C0CEA"/>
    <w:rsid w:val="006C1154"/>
    <w:rsid w:val="006C29AE"/>
    <w:rsid w:val="006C4EE5"/>
    <w:rsid w:val="006C57D3"/>
    <w:rsid w:val="006C5E19"/>
    <w:rsid w:val="006C6348"/>
    <w:rsid w:val="006C664B"/>
    <w:rsid w:val="006C6AF7"/>
    <w:rsid w:val="006C6DB4"/>
    <w:rsid w:val="006C7AFB"/>
    <w:rsid w:val="006D17A3"/>
    <w:rsid w:val="006D4A98"/>
    <w:rsid w:val="006D5641"/>
    <w:rsid w:val="006D5EEC"/>
    <w:rsid w:val="006D7E88"/>
    <w:rsid w:val="006E1C60"/>
    <w:rsid w:val="006E1FC4"/>
    <w:rsid w:val="006E212B"/>
    <w:rsid w:val="006E3116"/>
    <w:rsid w:val="006E4CC5"/>
    <w:rsid w:val="006E514A"/>
    <w:rsid w:val="006E78E4"/>
    <w:rsid w:val="006E7B7F"/>
    <w:rsid w:val="006F1E15"/>
    <w:rsid w:val="006F3045"/>
    <w:rsid w:val="006F4838"/>
    <w:rsid w:val="006F54B7"/>
    <w:rsid w:val="006F66D1"/>
    <w:rsid w:val="006F7838"/>
    <w:rsid w:val="00700861"/>
    <w:rsid w:val="0070159A"/>
    <w:rsid w:val="007016A7"/>
    <w:rsid w:val="00704AD2"/>
    <w:rsid w:val="00704C88"/>
    <w:rsid w:val="00706620"/>
    <w:rsid w:val="00706828"/>
    <w:rsid w:val="00707A4F"/>
    <w:rsid w:val="007108FC"/>
    <w:rsid w:val="00710E89"/>
    <w:rsid w:val="007125CD"/>
    <w:rsid w:val="00712A23"/>
    <w:rsid w:val="00712ADD"/>
    <w:rsid w:val="00712E6A"/>
    <w:rsid w:val="007131D3"/>
    <w:rsid w:val="00713BC3"/>
    <w:rsid w:val="00715DD9"/>
    <w:rsid w:val="00716173"/>
    <w:rsid w:val="0071628D"/>
    <w:rsid w:val="007163B1"/>
    <w:rsid w:val="007169DC"/>
    <w:rsid w:val="007170FD"/>
    <w:rsid w:val="0071731A"/>
    <w:rsid w:val="00717B69"/>
    <w:rsid w:val="007204F3"/>
    <w:rsid w:val="0072069D"/>
    <w:rsid w:val="007206EE"/>
    <w:rsid w:val="00720785"/>
    <w:rsid w:val="00720EEF"/>
    <w:rsid w:val="007232FB"/>
    <w:rsid w:val="0072346F"/>
    <w:rsid w:val="007242BD"/>
    <w:rsid w:val="007244D7"/>
    <w:rsid w:val="0072470B"/>
    <w:rsid w:val="0072736C"/>
    <w:rsid w:val="00727480"/>
    <w:rsid w:val="007308ED"/>
    <w:rsid w:val="00732A97"/>
    <w:rsid w:val="00733930"/>
    <w:rsid w:val="00733DE5"/>
    <w:rsid w:val="00734C3C"/>
    <w:rsid w:val="007352EA"/>
    <w:rsid w:val="007358B5"/>
    <w:rsid w:val="0074047C"/>
    <w:rsid w:val="0074088C"/>
    <w:rsid w:val="00740BEB"/>
    <w:rsid w:val="00740CAA"/>
    <w:rsid w:val="00742133"/>
    <w:rsid w:val="007452A6"/>
    <w:rsid w:val="0074589F"/>
    <w:rsid w:val="007460B6"/>
    <w:rsid w:val="00746DA3"/>
    <w:rsid w:val="00747669"/>
    <w:rsid w:val="00750364"/>
    <w:rsid w:val="0075107F"/>
    <w:rsid w:val="00751B9A"/>
    <w:rsid w:val="007531F8"/>
    <w:rsid w:val="00754F0B"/>
    <w:rsid w:val="00756D4C"/>
    <w:rsid w:val="00760453"/>
    <w:rsid w:val="00766112"/>
    <w:rsid w:val="00767E74"/>
    <w:rsid w:val="007713B0"/>
    <w:rsid w:val="007713E4"/>
    <w:rsid w:val="007714D0"/>
    <w:rsid w:val="00772145"/>
    <w:rsid w:val="0077235F"/>
    <w:rsid w:val="007723CB"/>
    <w:rsid w:val="00772D14"/>
    <w:rsid w:val="00772DEF"/>
    <w:rsid w:val="00772FFE"/>
    <w:rsid w:val="007730ED"/>
    <w:rsid w:val="00773710"/>
    <w:rsid w:val="007740A6"/>
    <w:rsid w:val="007751F0"/>
    <w:rsid w:val="0077531B"/>
    <w:rsid w:val="007758D6"/>
    <w:rsid w:val="007766F9"/>
    <w:rsid w:val="00776B7C"/>
    <w:rsid w:val="00776C22"/>
    <w:rsid w:val="0077716D"/>
    <w:rsid w:val="00777E83"/>
    <w:rsid w:val="00780F8E"/>
    <w:rsid w:val="00781F83"/>
    <w:rsid w:val="007823EA"/>
    <w:rsid w:val="0078257D"/>
    <w:rsid w:val="0078263A"/>
    <w:rsid w:val="00782CAC"/>
    <w:rsid w:val="00784E9C"/>
    <w:rsid w:val="007857DB"/>
    <w:rsid w:val="00787C46"/>
    <w:rsid w:val="00794718"/>
    <w:rsid w:val="00797F04"/>
    <w:rsid w:val="007A11F5"/>
    <w:rsid w:val="007A1A88"/>
    <w:rsid w:val="007A27A5"/>
    <w:rsid w:val="007A3936"/>
    <w:rsid w:val="007A3C3D"/>
    <w:rsid w:val="007A3E10"/>
    <w:rsid w:val="007A4AA4"/>
    <w:rsid w:val="007A5B04"/>
    <w:rsid w:val="007A5CFE"/>
    <w:rsid w:val="007A5E42"/>
    <w:rsid w:val="007A7A9F"/>
    <w:rsid w:val="007A7B84"/>
    <w:rsid w:val="007B10D8"/>
    <w:rsid w:val="007B1946"/>
    <w:rsid w:val="007B2C6E"/>
    <w:rsid w:val="007B4211"/>
    <w:rsid w:val="007B7052"/>
    <w:rsid w:val="007B761A"/>
    <w:rsid w:val="007B7818"/>
    <w:rsid w:val="007B7F89"/>
    <w:rsid w:val="007C0E56"/>
    <w:rsid w:val="007C1002"/>
    <w:rsid w:val="007C1359"/>
    <w:rsid w:val="007C1E5B"/>
    <w:rsid w:val="007C2125"/>
    <w:rsid w:val="007C4C82"/>
    <w:rsid w:val="007C4E91"/>
    <w:rsid w:val="007C6827"/>
    <w:rsid w:val="007C6977"/>
    <w:rsid w:val="007C7E74"/>
    <w:rsid w:val="007D0649"/>
    <w:rsid w:val="007D07A6"/>
    <w:rsid w:val="007D1066"/>
    <w:rsid w:val="007D1745"/>
    <w:rsid w:val="007D242D"/>
    <w:rsid w:val="007D2F17"/>
    <w:rsid w:val="007D51C2"/>
    <w:rsid w:val="007D52E0"/>
    <w:rsid w:val="007D59E0"/>
    <w:rsid w:val="007D66DB"/>
    <w:rsid w:val="007D735E"/>
    <w:rsid w:val="007D7C26"/>
    <w:rsid w:val="007E1349"/>
    <w:rsid w:val="007E1B28"/>
    <w:rsid w:val="007E299C"/>
    <w:rsid w:val="007E2EB6"/>
    <w:rsid w:val="007E36FF"/>
    <w:rsid w:val="007E3FAB"/>
    <w:rsid w:val="007E449A"/>
    <w:rsid w:val="007E4C6B"/>
    <w:rsid w:val="007E550E"/>
    <w:rsid w:val="007E5774"/>
    <w:rsid w:val="007E5E43"/>
    <w:rsid w:val="007E72E3"/>
    <w:rsid w:val="007E7ADB"/>
    <w:rsid w:val="007F0612"/>
    <w:rsid w:val="007F15BB"/>
    <w:rsid w:val="007F181D"/>
    <w:rsid w:val="007F2738"/>
    <w:rsid w:val="007F45A1"/>
    <w:rsid w:val="007F5A6E"/>
    <w:rsid w:val="007F65DF"/>
    <w:rsid w:val="007F78F2"/>
    <w:rsid w:val="00800DD7"/>
    <w:rsid w:val="008014F1"/>
    <w:rsid w:val="00801B6E"/>
    <w:rsid w:val="008023E2"/>
    <w:rsid w:val="00803C26"/>
    <w:rsid w:val="008050C6"/>
    <w:rsid w:val="008062E3"/>
    <w:rsid w:val="00807C7D"/>
    <w:rsid w:val="00807DCE"/>
    <w:rsid w:val="0081001A"/>
    <w:rsid w:val="008129C9"/>
    <w:rsid w:val="00812E6A"/>
    <w:rsid w:val="008135CD"/>
    <w:rsid w:val="00813D63"/>
    <w:rsid w:val="00814186"/>
    <w:rsid w:val="00814E8E"/>
    <w:rsid w:val="00815F59"/>
    <w:rsid w:val="00816789"/>
    <w:rsid w:val="00816AAE"/>
    <w:rsid w:val="0082205F"/>
    <w:rsid w:val="00822CA7"/>
    <w:rsid w:val="00822FF0"/>
    <w:rsid w:val="0082330E"/>
    <w:rsid w:val="0082451D"/>
    <w:rsid w:val="008246E9"/>
    <w:rsid w:val="00825E9B"/>
    <w:rsid w:val="008263C8"/>
    <w:rsid w:val="0082645C"/>
    <w:rsid w:val="0082709E"/>
    <w:rsid w:val="00827622"/>
    <w:rsid w:val="00827C8B"/>
    <w:rsid w:val="00827FE1"/>
    <w:rsid w:val="00831773"/>
    <w:rsid w:val="00832012"/>
    <w:rsid w:val="00832504"/>
    <w:rsid w:val="00833D94"/>
    <w:rsid w:val="008359ED"/>
    <w:rsid w:val="00836109"/>
    <w:rsid w:val="008362DC"/>
    <w:rsid w:val="0083717D"/>
    <w:rsid w:val="00837282"/>
    <w:rsid w:val="00840BB3"/>
    <w:rsid w:val="00840BBE"/>
    <w:rsid w:val="00842559"/>
    <w:rsid w:val="00842C86"/>
    <w:rsid w:val="0084300D"/>
    <w:rsid w:val="00843429"/>
    <w:rsid w:val="008446E6"/>
    <w:rsid w:val="0084472C"/>
    <w:rsid w:val="008458BA"/>
    <w:rsid w:val="00845A93"/>
    <w:rsid w:val="00846E64"/>
    <w:rsid w:val="008475C6"/>
    <w:rsid w:val="00850C15"/>
    <w:rsid w:val="0085190A"/>
    <w:rsid w:val="0085255E"/>
    <w:rsid w:val="0085272D"/>
    <w:rsid w:val="00853181"/>
    <w:rsid w:val="00854212"/>
    <w:rsid w:val="0085546F"/>
    <w:rsid w:val="00856861"/>
    <w:rsid w:val="00856ABE"/>
    <w:rsid w:val="0086339B"/>
    <w:rsid w:val="00864FCB"/>
    <w:rsid w:val="00865216"/>
    <w:rsid w:val="00865C7D"/>
    <w:rsid w:val="008669AF"/>
    <w:rsid w:val="00866E73"/>
    <w:rsid w:val="008706C3"/>
    <w:rsid w:val="00870751"/>
    <w:rsid w:val="00871392"/>
    <w:rsid w:val="0087151F"/>
    <w:rsid w:val="00875041"/>
    <w:rsid w:val="00875985"/>
    <w:rsid w:val="00876917"/>
    <w:rsid w:val="0087769F"/>
    <w:rsid w:val="00881CEE"/>
    <w:rsid w:val="008837C6"/>
    <w:rsid w:val="00883F68"/>
    <w:rsid w:val="00884CC1"/>
    <w:rsid w:val="00886BE3"/>
    <w:rsid w:val="008870F6"/>
    <w:rsid w:val="00892A0F"/>
    <w:rsid w:val="00893A86"/>
    <w:rsid w:val="00894CC3"/>
    <w:rsid w:val="00895983"/>
    <w:rsid w:val="00896792"/>
    <w:rsid w:val="008A0677"/>
    <w:rsid w:val="008A1BA2"/>
    <w:rsid w:val="008A2196"/>
    <w:rsid w:val="008A3896"/>
    <w:rsid w:val="008B0667"/>
    <w:rsid w:val="008B07BF"/>
    <w:rsid w:val="008B0958"/>
    <w:rsid w:val="008B1A1A"/>
    <w:rsid w:val="008B1E80"/>
    <w:rsid w:val="008B2650"/>
    <w:rsid w:val="008B55DE"/>
    <w:rsid w:val="008B5628"/>
    <w:rsid w:val="008C0CCF"/>
    <w:rsid w:val="008C33FA"/>
    <w:rsid w:val="008C4ED9"/>
    <w:rsid w:val="008C552F"/>
    <w:rsid w:val="008C5599"/>
    <w:rsid w:val="008C5F16"/>
    <w:rsid w:val="008C6426"/>
    <w:rsid w:val="008C68D2"/>
    <w:rsid w:val="008C6A73"/>
    <w:rsid w:val="008C6BE2"/>
    <w:rsid w:val="008C6E65"/>
    <w:rsid w:val="008C790B"/>
    <w:rsid w:val="008D1130"/>
    <w:rsid w:val="008D2456"/>
    <w:rsid w:val="008D27D0"/>
    <w:rsid w:val="008D353D"/>
    <w:rsid w:val="008D4039"/>
    <w:rsid w:val="008D5BEA"/>
    <w:rsid w:val="008D5EC6"/>
    <w:rsid w:val="008D71DC"/>
    <w:rsid w:val="008D7B65"/>
    <w:rsid w:val="008E23BD"/>
    <w:rsid w:val="008E2736"/>
    <w:rsid w:val="008E3782"/>
    <w:rsid w:val="008E4578"/>
    <w:rsid w:val="008E466E"/>
    <w:rsid w:val="008E5C44"/>
    <w:rsid w:val="008E640B"/>
    <w:rsid w:val="008E6F12"/>
    <w:rsid w:val="008E70A8"/>
    <w:rsid w:val="008E7EFD"/>
    <w:rsid w:val="008F1326"/>
    <w:rsid w:val="008F1449"/>
    <w:rsid w:val="008F21FD"/>
    <w:rsid w:val="008F23BE"/>
    <w:rsid w:val="008F2ADE"/>
    <w:rsid w:val="008F2D5E"/>
    <w:rsid w:val="008F3761"/>
    <w:rsid w:val="008F5459"/>
    <w:rsid w:val="008F6082"/>
    <w:rsid w:val="008F6D68"/>
    <w:rsid w:val="008F7CBE"/>
    <w:rsid w:val="009019CC"/>
    <w:rsid w:val="00901BEF"/>
    <w:rsid w:val="00904C84"/>
    <w:rsid w:val="00904ED5"/>
    <w:rsid w:val="00905FC5"/>
    <w:rsid w:val="00906034"/>
    <w:rsid w:val="00906BFA"/>
    <w:rsid w:val="009079D4"/>
    <w:rsid w:val="00912732"/>
    <w:rsid w:val="00914E5B"/>
    <w:rsid w:val="00915431"/>
    <w:rsid w:val="00916F6A"/>
    <w:rsid w:val="00917737"/>
    <w:rsid w:val="0092069C"/>
    <w:rsid w:val="00920D45"/>
    <w:rsid w:val="009213EE"/>
    <w:rsid w:val="009218B4"/>
    <w:rsid w:val="00921F5E"/>
    <w:rsid w:val="009239CE"/>
    <w:rsid w:val="00923BDF"/>
    <w:rsid w:val="00924965"/>
    <w:rsid w:val="00924E6F"/>
    <w:rsid w:val="009252A3"/>
    <w:rsid w:val="00926AE9"/>
    <w:rsid w:val="00927F23"/>
    <w:rsid w:val="00930FA3"/>
    <w:rsid w:val="0093444A"/>
    <w:rsid w:val="009350D8"/>
    <w:rsid w:val="009369D3"/>
    <w:rsid w:val="00936C04"/>
    <w:rsid w:val="00940419"/>
    <w:rsid w:val="009405D1"/>
    <w:rsid w:val="00943937"/>
    <w:rsid w:val="00943FA4"/>
    <w:rsid w:val="009452D1"/>
    <w:rsid w:val="0094582E"/>
    <w:rsid w:val="00946F84"/>
    <w:rsid w:val="00947449"/>
    <w:rsid w:val="009478DE"/>
    <w:rsid w:val="00947D1F"/>
    <w:rsid w:val="00947ECD"/>
    <w:rsid w:val="009501A5"/>
    <w:rsid w:val="0095062C"/>
    <w:rsid w:val="009511DD"/>
    <w:rsid w:val="00951427"/>
    <w:rsid w:val="00952471"/>
    <w:rsid w:val="00954D28"/>
    <w:rsid w:val="00956343"/>
    <w:rsid w:val="00957005"/>
    <w:rsid w:val="009576B9"/>
    <w:rsid w:val="009578E2"/>
    <w:rsid w:val="00957CA0"/>
    <w:rsid w:val="009609B6"/>
    <w:rsid w:val="00962C2B"/>
    <w:rsid w:val="00965867"/>
    <w:rsid w:val="009663E0"/>
    <w:rsid w:val="009665FD"/>
    <w:rsid w:val="0096665B"/>
    <w:rsid w:val="00966815"/>
    <w:rsid w:val="0096685D"/>
    <w:rsid w:val="00970424"/>
    <w:rsid w:val="00970FCA"/>
    <w:rsid w:val="00971C51"/>
    <w:rsid w:val="00972857"/>
    <w:rsid w:val="00973207"/>
    <w:rsid w:val="00973BB2"/>
    <w:rsid w:val="00974666"/>
    <w:rsid w:val="00975564"/>
    <w:rsid w:val="00976046"/>
    <w:rsid w:val="0097618C"/>
    <w:rsid w:val="00976237"/>
    <w:rsid w:val="009768FD"/>
    <w:rsid w:val="00977531"/>
    <w:rsid w:val="009802AF"/>
    <w:rsid w:val="00980DEA"/>
    <w:rsid w:val="009815BC"/>
    <w:rsid w:val="00981FB0"/>
    <w:rsid w:val="009836C3"/>
    <w:rsid w:val="00983E12"/>
    <w:rsid w:val="00984386"/>
    <w:rsid w:val="009844DE"/>
    <w:rsid w:val="00984A33"/>
    <w:rsid w:val="00985FCE"/>
    <w:rsid w:val="0098628F"/>
    <w:rsid w:val="00987111"/>
    <w:rsid w:val="009904B4"/>
    <w:rsid w:val="00990796"/>
    <w:rsid w:val="00991573"/>
    <w:rsid w:val="00991BD4"/>
    <w:rsid w:val="00992345"/>
    <w:rsid w:val="009938B4"/>
    <w:rsid w:val="00995061"/>
    <w:rsid w:val="00995CB3"/>
    <w:rsid w:val="0099601A"/>
    <w:rsid w:val="009964A0"/>
    <w:rsid w:val="0099671E"/>
    <w:rsid w:val="00996D67"/>
    <w:rsid w:val="00997034"/>
    <w:rsid w:val="00997305"/>
    <w:rsid w:val="00997351"/>
    <w:rsid w:val="0099770F"/>
    <w:rsid w:val="00997CCD"/>
    <w:rsid w:val="00997E69"/>
    <w:rsid w:val="009A15F8"/>
    <w:rsid w:val="009A1ACC"/>
    <w:rsid w:val="009A2296"/>
    <w:rsid w:val="009A3120"/>
    <w:rsid w:val="009A364A"/>
    <w:rsid w:val="009A39E0"/>
    <w:rsid w:val="009A4541"/>
    <w:rsid w:val="009A51E9"/>
    <w:rsid w:val="009A6A3A"/>
    <w:rsid w:val="009A6A80"/>
    <w:rsid w:val="009B1AF9"/>
    <w:rsid w:val="009B1C81"/>
    <w:rsid w:val="009B1D75"/>
    <w:rsid w:val="009B2898"/>
    <w:rsid w:val="009B29AB"/>
    <w:rsid w:val="009B3A55"/>
    <w:rsid w:val="009B3D81"/>
    <w:rsid w:val="009B41E4"/>
    <w:rsid w:val="009B44FF"/>
    <w:rsid w:val="009B4FD3"/>
    <w:rsid w:val="009B4FF9"/>
    <w:rsid w:val="009B5B11"/>
    <w:rsid w:val="009C0426"/>
    <w:rsid w:val="009C18B6"/>
    <w:rsid w:val="009C241E"/>
    <w:rsid w:val="009C2567"/>
    <w:rsid w:val="009C27C6"/>
    <w:rsid w:val="009C281C"/>
    <w:rsid w:val="009C3445"/>
    <w:rsid w:val="009C4CA5"/>
    <w:rsid w:val="009C4D28"/>
    <w:rsid w:val="009C5CFD"/>
    <w:rsid w:val="009C69E7"/>
    <w:rsid w:val="009C6B65"/>
    <w:rsid w:val="009C76D5"/>
    <w:rsid w:val="009D0372"/>
    <w:rsid w:val="009D0C8C"/>
    <w:rsid w:val="009D12A5"/>
    <w:rsid w:val="009D16C2"/>
    <w:rsid w:val="009D1B94"/>
    <w:rsid w:val="009D2300"/>
    <w:rsid w:val="009D30A6"/>
    <w:rsid w:val="009D3C32"/>
    <w:rsid w:val="009D3D4B"/>
    <w:rsid w:val="009D3E5C"/>
    <w:rsid w:val="009D5AAB"/>
    <w:rsid w:val="009D5B8B"/>
    <w:rsid w:val="009D6F19"/>
    <w:rsid w:val="009D7E7F"/>
    <w:rsid w:val="009E005E"/>
    <w:rsid w:val="009E3855"/>
    <w:rsid w:val="009E4F2F"/>
    <w:rsid w:val="009E53E9"/>
    <w:rsid w:val="009E7192"/>
    <w:rsid w:val="009E7539"/>
    <w:rsid w:val="009E7EC3"/>
    <w:rsid w:val="009F080D"/>
    <w:rsid w:val="009F0A40"/>
    <w:rsid w:val="009F156B"/>
    <w:rsid w:val="009F3B9E"/>
    <w:rsid w:val="009F47A6"/>
    <w:rsid w:val="009F6B5E"/>
    <w:rsid w:val="00A01559"/>
    <w:rsid w:val="00A022DC"/>
    <w:rsid w:val="00A0237F"/>
    <w:rsid w:val="00A03B8F"/>
    <w:rsid w:val="00A03C51"/>
    <w:rsid w:val="00A05138"/>
    <w:rsid w:val="00A074D0"/>
    <w:rsid w:val="00A07A11"/>
    <w:rsid w:val="00A14274"/>
    <w:rsid w:val="00A1432B"/>
    <w:rsid w:val="00A14814"/>
    <w:rsid w:val="00A14D11"/>
    <w:rsid w:val="00A14D96"/>
    <w:rsid w:val="00A150A4"/>
    <w:rsid w:val="00A16258"/>
    <w:rsid w:val="00A174B9"/>
    <w:rsid w:val="00A2004C"/>
    <w:rsid w:val="00A215DD"/>
    <w:rsid w:val="00A23006"/>
    <w:rsid w:val="00A25F94"/>
    <w:rsid w:val="00A31B5F"/>
    <w:rsid w:val="00A31BDF"/>
    <w:rsid w:val="00A31FF1"/>
    <w:rsid w:val="00A324B0"/>
    <w:rsid w:val="00A32870"/>
    <w:rsid w:val="00A332EE"/>
    <w:rsid w:val="00A3342A"/>
    <w:rsid w:val="00A349E6"/>
    <w:rsid w:val="00A353B7"/>
    <w:rsid w:val="00A3600F"/>
    <w:rsid w:val="00A3654D"/>
    <w:rsid w:val="00A3694F"/>
    <w:rsid w:val="00A40592"/>
    <w:rsid w:val="00A4063B"/>
    <w:rsid w:val="00A414C3"/>
    <w:rsid w:val="00A41757"/>
    <w:rsid w:val="00A424AB"/>
    <w:rsid w:val="00A42869"/>
    <w:rsid w:val="00A42A1F"/>
    <w:rsid w:val="00A436E1"/>
    <w:rsid w:val="00A440EA"/>
    <w:rsid w:val="00A464B1"/>
    <w:rsid w:val="00A46ED4"/>
    <w:rsid w:val="00A50156"/>
    <w:rsid w:val="00A5213B"/>
    <w:rsid w:val="00A52D76"/>
    <w:rsid w:val="00A534CC"/>
    <w:rsid w:val="00A53A14"/>
    <w:rsid w:val="00A53CF7"/>
    <w:rsid w:val="00A54744"/>
    <w:rsid w:val="00A5625D"/>
    <w:rsid w:val="00A56DE0"/>
    <w:rsid w:val="00A577C6"/>
    <w:rsid w:val="00A613AB"/>
    <w:rsid w:val="00A626AF"/>
    <w:rsid w:val="00A63C8E"/>
    <w:rsid w:val="00A64691"/>
    <w:rsid w:val="00A648C1"/>
    <w:rsid w:val="00A659BA"/>
    <w:rsid w:val="00A65A25"/>
    <w:rsid w:val="00A65A35"/>
    <w:rsid w:val="00A65E17"/>
    <w:rsid w:val="00A660AE"/>
    <w:rsid w:val="00A67D03"/>
    <w:rsid w:val="00A70471"/>
    <w:rsid w:val="00A7083E"/>
    <w:rsid w:val="00A711FA"/>
    <w:rsid w:val="00A76057"/>
    <w:rsid w:val="00A77D20"/>
    <w:rsid w:val="00A77DF5"/>
    <w:rsid w:val="00A80FF8"/>
    <w:rsid w:val="00A81616"/>
    <w:rsid w:val="00A82A2A"/>
    <w:rsid w:val="00A8354A"/>
    <w:rsid w:val="00A854F2"/>
    <w:rsid w:val="00A85672"/>
    <w:rsid w:val="00A8796B"/>
    <w:rsid w:val="00A87BF8"/>
    <w:rsid w:val="00A90706"/>
    <w:rsid w:val="00A90DE2"/>
    <w:rsid w:val="00A9114F"/>
    <w:rsid w:val="00A91C03"/>
    <w:rsid w:val="00A923FD"/>
    <w:rsid w:val="00A94A63"/>
    <w:rsid w:val="00A95309"/>
    <w:rsid w:val="00A968D0"/>
    <w:rsid w:val="00A968F0"/>
    <w:rsid w:val="00A97F5A"/>
    <w:rsid w:val="00AA0444"/>
    <w:rsid w:val="00AA0E29"/>
    <w:rsid w:val="00AA1CC9"/>
    <w:rsid w:val="00AA2096"/>
    <w:rsid w:val="00AA25C7"/>
    <w:rsid w:val="00AA4C30"/>
    <w:rsid w:val="00AA6B03"/>
    <w:rsid w:val="00AA6CD0"/>
    <w:rsid w:val="00AB071F"/>
    <w:rsid w:val="00AB1331"/>
    <w:rsid w:val="00AB272C"/>
    <w:rsid w:val="00AB2AF7"/>
    <w:rsid w:val="00AB2B00"/>
    <w:rsid w:val="00AB5386"/>
    <w:rsid w:val="00AB5A16"/>
    <w:rsid w:val="00AB5C8D"/>
    <w:rsid w:val="00AB6BF6"/>
    <w:rsid w:val="00AB6C99"/>
    <w:rsid w:val="00AB731D"/>
    <w:rsid w:val="00AB7563"/>
    <w:rsid w:val="00AB7ACF"/>
    <w:rsid w:val="00AC0028"/>
    <w:rsid w:val="00AC0FE8"/>
    <w:rsid w:val="00AC1434"/>
    <w:rsid w:val="00AC17C9"/>
    <w:rsid w:val="00AC3622"/>
    <w:rsid w:val="00AC45AE"/>
    <w:rsid w:val="00AC473B"/>
    <w:rsid w:val="00AC5E8A"/>
    <w:rsid w:val="00AC66FD"/>
    <w:rsid w:val="00AD169E"/>
    <w:rsid w:val="00AD1E29"/>
    <w:rsid w:val="00AD2F22"/>
    <w:rsid w:val="00AD314E"/>
    <w:rsid w:val="00AD3465"/>
    <w:rsid w:val="00AD51AC"/>
    <w:rsid w:val="00AD5B5F"/>
    <w:rsid w:val="00AD5B7A"/>
    <w:rsid w:val="00AD5C35"/>
    <w:rsid w:val="00AD6190"/>
    <w:rsid w:val="00AD632C"/>
    <w:rsid w:val="00AD78FD"/>
    <w:rsid w:val="00AD7E92"/>
    <w:rsid w:val="00AE0B41"/>
    <w:rsid w:val="00AE10E6"/>
    <w:rsid w:val="00AE1727"/>
    <w:rsid w:val="00AE19D1"/>
    <w:rsid w:val="00AE2D4E"/>
    <w:rsid w:val="00AE338E"/>
    <w:rsid w:val="00AE3620"/>
    <w:rsid w:val="00AE386F"/>
    <w:rsid w:val="00AE38E1"/>
    <w:rsid w:val="00AE42A3"/>
    <w:rsid w:val="00AE59D0"/>
    <w:rsid w:val="00AE61B1"/>
    <w:rsid w:val="00AE7D62"/>
    <w:rsid w:val="00AF0611"/>
    <w:rsid w:val="00AF0AB4"/>
    <w:rsid w:val="00AF11CD"/>
    <w:rsid w:val="00AF2AFC"/>
    <w:rsid w:val="00AF2C29"/>
    <w:rsid w:val="00AF38E5"/>
    <w:rsid w:val="00AF3A12"/>
    <w:rsid w:val="00AF5D29"/>
    <w:rsid w:val="00AF62F5"/>
    <w:rsid w:val="00AF6F30"/>
    <w:rsid w:val="00AF7004"/>
    <w:rsid w:val="00AF7E6C"/>
    <w:rsid w:val="00B01446"/>
    <w:rsid w:val="00B02F61"/>
    <w:rsid w:val="00B034E5"/>
    <w:rsid w:val="00B0563C"/>
    <w:rsid w:val="00B07B51"/>
    <w:rsid w:val="00B1258E"/>
    <w:rsid w:val="00B13172"/>
    <w:rsid w:val="00B131F8"/>
    <w:rsid w:val="00B1362F"/>
    <w:rsid w:val="00B138BA"/>
    <w:rsid w:val="00B15093"/>
    <w:rsid w:val="00B202B5"/>
    <w:rsid w:val="00B21436"/>
    <w:rsid w:val="00B2165A"/>
    <w:rsid w:val="00B22D02"/>
    <w:rsid w:val="00B23BCF"/>
    <w:rsid w:val="00B240D5"/>
    <w:rsid w:val="00B24A61"/>
    <w:rsid w:val="00B269D6"/>
    <w:rsid w:val="00B300A9"/>
    <w:rsid w:val="00B300C7"/>
    <w:rsid w:val="00B302BD"/>
    <w:rsid w:val="00B3086F"/>
    <w:rsid w:val="00B3119B"/>
    <w:rsid w:val="00B3148A"/>
    <w:rsid w:val="00B319B3"/>
    <w:rsid w:val="00B32243"/>
    <w:rsid w:val="00B372B7"/>
    <w:rsid w:val="00B37FBF"/>
    <w:rsid w:val="00B40696"/>
    <w:rsid w:val="00B40F91"/>
    <w:rsid w:val="00B41BB3"/>
    <w:rsid w:val="00B42870"/>
    <w:rsid w:val="00B4312F"/>
    <w:rsid w:val="00B43727"/>
    <w:rsid w:val="00B43D13"/>
    <w:rsid w:val="00B44C61"/>
    <w:rsid w:val="00B472AE"/>
    <w:rsid w:val="00B51819"/>
    <w:rsid w:val="00B52561"/>
    <w:rsid w:val="00B54950"/>
    <w:rsid w:val="00B55A9C"/>
    <w:rsid w:val="00B57079"/>
    <w:rsid w:val="00B6014D"/>
    <w:rsid w:val="00B60C7A"/>
    <w:rsid w:val="00B60EB4"/>
    <w:rsid w:val="00B6192C"/>
    <w:rsid w:val="00B626F8"/>
    <w:rsid w:val="00B65584"/>
    <w:rsid w:val="00B661AA"/>
    <w:rsid w:val="00B672A9"/>
    <w:rsid w:val="00B6743F"/>
    <w:rsid w:val="00B676EF"/>
    <w:rsid w:val="00B67A80"/>
    <w:rsid w:val="00B70435"/>
    <w:rsid w:val="00B7078C"/>
    <w:rsid w:val="00B714A7"/>
    <w:rsid w:val="00B73C17"/>
    <w:rsid w:val="00B742D7"/>
    <w:rsid w:val="00B749C1"/>
    <w:rsid w:val="00B7502D"/>
    <w:rsid w:val="00B758CF"/>
    <w:rsid w:val="00B80E89"/>
    <w:rsid w:val="00B815D3"/>
    <w:rsid w:val="00B8255D"/>
    <w:rsid w:val="00B83275"/>
    <w:rsid w:val="00B84050"/>
    <w:rsid w:val="00B85314"/>
    <w:rsid w:val="00B8644F"/>
    <w:rsid w:val="00B874BA"/>
    <w:rsid w:val="00B903CE"/>
    <w:rsid w:val="00B91A09"/>
    <w:rsid w:val="00B92727"/>
    <w:rsid w:val="00B93CC4"/>
    <w:rsid w:val="00B9487C"/>
    <w:rsid w:val="00B95317"/>
    <w:rsid w:val="00B95750"/>
    <w:rsid w:val="00B962F7"/>
    <w:rsid w:val="00B96368"/>
    <w:rsid w:val="00B97273"/>
    <w:rsid w:val="00BA1C84"/>
    <w:rsid w:val="00BA4164"/>
    <w:rsid w:val="00BA6936"/>
    <w:rsid w:val="00BB02D5"/>
    <w:rsid w:val="00BB1AB8"/>
    <w:rsid w:val="00BB319C"/>
    <w:rsid w:val="00BB3941"/>
    <w:rsid w:val="00BB5742"/>
    <w:rsid w:val="00BB6529"/>
    <w:rsid w:val="00BB666D"/>
    <w:rsid w:val="00BC0E43"/>
    <w:rsid w:val="00BC1B34"/>
    <w:rsid w:val="00BC27D5"/>
    <w:rsid w:val="00BC3159"/>
    <w:rsid w:val="00BC33A0"/>
    <w:rsid w:val="00BC44DD"/>
    <w:rsid w:val="00BC58B4"/>
    <w:rsid w:val="00BC7462"/>
    <w:rsid w:val="00BC7847"/>
    <w:rsid w:val="00BC7E53"/>
    <w:rsid w:val="00BD1EB6"/>
    <w:rsid w:val="00BD21CB"/>
    <w:rsid w:val="00BD3C4A"/>
    <w:rsid w:val="00BD54DD"/>
    <w:rsid w:val="00BD5605"/>
    <w:rsid w:val="00BD5622"/>
    <w:rsid w:val="00BD6B67"/>
    <w:rsid w:val="00BE0527"/>
    <w:rsid w:val="00BE24C1"/>
    <w:rsid w:val="00BE253A"/>
    <w:rsid w:val="00BE2761"/>
    <w:rsid w:val="00BE3D8E"/>
    <w:rsid w:val="00BE5549"/>
    <w:rsid w:val="00BE5B72"/>
    <w:rsid w:val="00BE6391"/>
    <w:rsid w:val="00BE6B2D"/>
    <w:rsid w:val="00BE75FD"/>
    <w:rsid w:val="00BF0580"/>
    <w:rsid w:val="00BF0702"/>
    <w:rsid w:val="00BF131A"/>
    <w:rsid w:val="00BF1BD8"/>
    <w:rsid w:val="00BF2064"/>
    <w:rsid w:val="00BF3B53"/>
    <w:rsid w:val="00BF4638"/>
    <w:rsid w:val="00BF561E"/>
    <w:rsid w:val="00BF618C"/>
    <w:rsid w:val="00BF6C8B"/>
    <w:rsid w:val="00BF7C8A"/>
    <w:rsid w:val="00C01951"/>
    <w:rsid w:val="00C039A8"/>
    <w:rsid w:val="00C03AF8"/>
    <w:rsid w:val="00C03B2A"/>
    <w:rsid w:val="00C04EBD"/>
    <w:rsid w:val="00C074B9"/>
    <w:rsid w:val="00C100CC"/>
    <w:rsid w:val="00C149E1"/>
    <w:rsid w:val="00C14B9C"/>
    <w:rsid w:val="00C14C32"/>
    <w:rsid w:val="00C1521A"/>
    <w:rsid w:val="00C158B0"/>
    <w:rsid w:val="00C15E97"/>
    <w:rsid w:val="00C161DD"/>
    <w:rsid w:val="00C176B0"/>
    <w:rsid w:val="00C17BF9"/>
    <w:rsid w:val="00C2231D"/>
    <w:rsid w:val="00C25285"/>
    <w:rsid w:val="00C26F18"/>
    <w:rsid w:val="00C3206E"/>
    <w:rsid w:val="00C32EBA"/>
    <w:rsid w:val="00C33B1D"/>
    <w:rsid w:val="00C34506"/>
    <w:rsid w:val="00C34524"/>
    <w:rsid w:val="00C364DA"/>
    <w:rsid w:val="00C36BEE"/>
    <w:rsid w:val="00C37FBA"/>
    <w:rsid w:val="00C40E24"/>
    <w:rsid w:val="00C41F63"/>
    <w:rsid w:val="00C44FCE"/>
    <w:rsid w:val="00C46151"/>
    <w:rsid w:val="00C47B95"/>
    <w:rsid w:val="00C50100"/>
    <w:rsid w:val="00C506E8"/>
    <w:rsid w:val="00C51933"/>
    <w:rsid w:val="00C51E9A"/>
    <w:rsid w:val="00C52B32"/>
    <w:rsid w:val="00C52E4A"/>
    <w:rsid w:val="00C53C07"/>
    <w:rsid w:val="00C54763"/>
    <w:rsid w:val="00C5695C"/>
    <w:rsid w:val="00C579C7"/>
    <w:rsid w:val="00C6026E"/>
    <w:rsid w:val="00C609EB"/>
    <w:rsid w:val="00C618E8"/>
    <w:rsid w:val="00C621BD"/>
    <w:rsid w:val="00C636EE"/>
    <w:rsid w:val="00C6370A"/>
    <w:rsid w:val="00C63AF5"/>
    <w:rsid w:val="00C63B1F"/>
    <w:rsid w:val="00C64E7B"/>
    <w:rsid w:val="00C65983"/>
    <w:rsid w:val="00C6599E"/>
    <w:rsid w:val="00C67B4E"/>
    <w:rsid w:val="00C7050A"/>
    <w:rsid w:val="00C7259E"/>
    <w:rsid w:val="00C731BF"/>
    <w:rsid w:val="00C73F1A"/>
    <w:rsid w:val="00C748EC"/>
    <w:rsid w:val="00C74AD0"/>
    <w:rsid w:val="00C74B52"/>
    <w:rsid w:val="00C75A1F"/>
    <w:rsid w:val="00C76542"/>
    <w:rsid w:val="00C770F5"/>
    <w:rsid w:val="00C77A0E"/>
    <w:rsid w:val="00C815C4"/>
    <w:rsid w:val="00C816D9"/>
    <w:rsid w:val="00C81EE9"/>
    <w:rsid w:val="00C83377"/>
    <w:rsid w:val="00C83378"/>
    <w:rsid w:val="00C83E2A"/>
    <w:rsid w:val="00C84A76"/>
    <w:rsid w:val="00C85334"/>
    <w:rsid w:val="00C8704E"/>
    <w:rsid w:val="00C87546"/>
    <w:rsid w:val="00C927F6"/>
    <w:rsid w:val="00C92A55"/>
    <w:rsid w:val="00C94843"/>
    <w:rsid w:val="00C94E93"/>
    <w:rsid w:val="00C95398"/>
    <w:rsid w:val="00C97AC0"/>
    <w:rsid w:val="00CA169E"/>
    <w:rsid w:val="00CA1B57"/>
    <w:rsid w:val="00CA1F2C"/>
    <w:rsid w:val="00CA2A5B"/>
    <w:rsid w:val="00CA3045"/>
    <w:rsid w:val="00CA3DDB"/>
    <w:rsid w:val="00CA43C9"/>
    <w:rsid w:val="00CA487D"/>
    <w:rsid w:val="00CA490C"/>
    <w:rsid w:val="00CA5126"/>
    <w:rsid w:val="00CA53AA"/>
    <w:rsid w:val="00CA5FF1"/>
    <w:rsid w:val="00CA6534"/>
    <w:rsid w:val="00CA70CD"/>
    <w:rsid w:val="00CA75E6"/>
    <w:rsid w:val="00CA790C"/>
    <w:rsid w:val="00CA7F63"/>
    <w:rsid w:val="00CB0871"/>
    <w:rsid w:val="00CB2CE4"/>
    <w:rsid w:val="00CB3FEB"/>
    <w:rsid w:val="00CB5CAE"/>
    <w:rsid w:val="00CB6FB5"/>
    <w:rsid w:val="00CB7121"/>
    <w:rsid w:val="00CB7558"/>
    <w:rsid w:val="00CC05DD"/>
    <w:rsid w:val="00CC0667"/>
    <w:rsid w:val="00CC12E3"/>
    <w:rsid w:val="00CC1484"/>
    <w:rsid w:val="00CC3DDF"/>
    <w:rsid w:val="00CC3EF6"/>
    <w:rsid w:val="00CC544D"/>
    <w:rsid w:val="00CC5C1F"/>
    <w:rsid w:val="00CC5CC6"/>
    <w:rsid w:val="00CC621D"/>
    <w:rsid w:val="00CC67FE"/>
    <w:rsid w:val="00CC7AD0"/>
    <w:rsid w:val="00CD0079"/>
    <w:rsid w:val="00CD0335"/>
    <w:rsid w:val="00CD0529"/>
    <w:rsid w:val="00CD10DE"/>
    <w:rsid w:val="00CD13BC"/>
    <w:rsid w:val="00CD32A2"/>
    <w:rsid w:val="00CD3FD8"/>
    <w:rsid w:val="00CD73F5"/>
    <w:rsid w:val="00CE096B"/>
    <w:rsid w:val="00CE2C87"/>
    <w:rsid w:val="00CE4676"/>
    <w:rsid w:val="00CE5B72"/>
    <w:rsid w:val="00CE5F7F"/>
    <w:rsid w:val="00CE6BEA"/>
    <w:rsid w:val="00CE701B"/>
    <w:rsid w:val="00CF0B97"/>
    <w:rsid w:val="00CF109F"/>
    <w:rsid w:val="00CF1BC7"/>
    <w:rsid w:val="00CF3222"/>
    <w:rsid w:val="00CF3C91"/>
    <w:rsid w:val="00CF3E99"/>
    <w:rsid w:val="00CF4368"/>
    <w:rsid w:val="00CF4B52"/>
    <w:rsid w:val="00CF79DC"/>
    <w:rsid w:val="00D02F6C"/>
    <w:rsid w:val="00D057B7"/>
    <w:rsid w:val="00D05834"/>
    <w:rsid w:val="00D05A8D"/>
    <w:rsid w:val="00D07EF7"/>
    <w:rsid w:val="00D10C86"/>
    <w:rsid w:val="00D126A5"/>
    <w:rsid w:val="00D13BAD"/>
    <w:rsid w:val="00D13D9D"/>
    <w:rsid w:val="00D141A5"/>
    <w:rsid w:val="00D15767"/>
    <w:rsid w:val="00D1641F"/>
    <w:rsid w:val="00D170D4"/>
    <w:rsid w:val="00D171CB"/>
    <w:rsid w:val="00D218D0"/>
    <w:rsid w:val="00D21AB1"/>
    <w:rsid w:val="00D22998"/>
    <w:rsid w:val="00D241CD"/>
    <w:rsid w:val="00D2459C"/>
    <w:rsid w:val="00D24B98"/>
    <w:rsid w:val="00D24D4D"/>
    <w:rsid w:val="00D256D2"/>
    <w:rsid w:val="00D25E72"/>
    <w:rsid w:val="00D2633F"/>
    <w:rsid w:val="00D30F4E"/>
    <w:rsid w:val="00D318CC"/>
    <w:rsid w:val="00D31BE7"/>
    <w:rsid w:val="00D322D3"/>
    <w:rsid w:val="00D337EF"/>
    <w:rsid w:val="00D337FC"/>
    <w:rsid w:val="00D33FC1"/>
    <w:rsid w:val="00D34685"/>
    <w:rsid w:val="00D358DA"/>
    <w:rsid w:val="00D358EB"/>
    <w:rsid w:val="00D4010E"/>
    <w:rsid w:val="00D411DC"/>
    <w:rsid w:val="00D445B3"/>
    <w:rsid w:val="00D4495E"/>
    <w:rsid w:val="00D44FBE"/>
    <w:rsid w:val="00D46C91"/>
    <w:rsid w:val="00D46CCF"/>
    <w:rsid w:val="00D47176"/>
    <w:rsid w:val="00D4717B"/>
    <w:rsid w:val="00D47FCA"/>
    <w:rsid w:val="00D50086"/>
    <w:rsid w:val="00D50A1C"/>
    <w:rsid w:val="00D511C0"/>
    <w:rsid w:val="00D52D32"/>
    <w:rsid w:val="00D53CCD"/>
    <w:rsid w:val="00D5506F"/>
    <w:rsid w:val="00D55F77"/>
    <w:rsid w:val="00D56361"/>
    <w:rsid w:val="00D56A9B"/>
    <w:rsid w:val="00D607A6"/>
    <w:rsid w:val="00D60895"/>
    <w:rsid w:val="00D60AC0"/>
    <w:rsid w:val="00D61544"/>
    <w:rsid w:val="00D619AF"/>
    <w:rsid w:val="00D62578"/>
    <w:rsid w:val="00D62BDB"/>
    <w:rsid w:val="00D62E5D"/>
    <w:rsid w:val="00D639DD"/>
    <w:rsid w:val="00D658BB"/>
    <w:rsid w:val="00D65EBD"/>
    <w:rsid w:val="00D66669"/>
    <w:rsid w:val="00D672ED"/>
    <w:rsid w:val="00D67467"/>
    <w:rsid w:val="00D67876"/>
    <w:rsid w:val="00D712E3"/>
    <w:rsid w:val="00D71F8A"/>
    <w:rsid w:val="00D72EC5"/>
    <w:rsid w:val="00D74507"/>
    <w:rsid w:val="00D76C2C"/>
    <w:rsid w:val="00D7764E"/>
    <w:rsid w:val="00D81EDE"/>
    <w:rsid w:val="00D822FE"/>
    <w:rsid w:val="00D8300B"/>
    <w:rsid w:val="00D83C44"/>
    <w:rsid w:val="00D83D7F"/>
    <w:rsid w:val="00D8606F"/>
    <w:rsid w:val="00D86323"/>
    <w:rsid w:val="00D8647A"/>
    <w:rsid w:val="00D8662B"/>
    <w:rsid w:val="00D86F2C"/>
    <w:rsid w:val="00D87DAA"/>
    <w:rsid w:val="00D908C2"/>
    <w:rsid w:val="00D92708"/>
    <w:rsid w:val="00D954A9"/>
    <w:rsid w:val="00D95797"/>
    <w:rsid w:val="00D97297"/>
    <w:rsid w:val="00DA00FE"/>
    <w:rsid w:val="00DA0122"/>
    <w:rsid w:val="00DA12F5"/>
    <w:rsid w:val="00DA2601"/>
    <w:rsid w:val="00DA3E90"/>
    <w:rsid w:val="00DA429A"/>
    <w:rsid w:val="00DA6032"/>
    <w:rsid w:val="00DB0204"/>
    <w:rsid w:val="00DB04E5"/>
    <w:rsid w:val="00DB0FB5"/>
    <w:rsid w:val="00DB1F6A"/>
    <w:rsid w:val="00DB518F"/>
    <w:rsid w:val="00DB62B1"/>
    <w:rsid w:val="00DB649A"/>
    <w:rsid w:val="00DB668C"/>
    <w:rsid w:val="00DB6A01"/>
    <w:rsid w:val="00DB6C47"/>
    <w:rsid w:val="00DB6D4C"/>
    <w:rsid w:val="00DB6DDB"/>
    <w:rsid w:val="00DB7317"/>
    <w:rsid w:val="00DB74A9"/>
    <w:rsid w:val="00DB7C75"/>
    <w:rsid w:val="00DC067D"/>
    <w:rsid w:val="00DC15E9"/>
    <w:rsid w:val="00DC21F3"/>
    <w:rsid w:val="00DC295D"/>
    <w:rsid w:val="00DC3D02"/>
    <w:rsid w:val="00DC3F34"/>
    <w:rsid w:val="00DC54C9"/>
    <w:rsid w:val="00DC5801"/>
    <w:rsid w:val="00DC6B00"/>
    <w:rsid w:val="00DC6F92"/>
    <w:rsid w:val="00DC764B"/>
    <w:rsid w:val="00DD1634"/>
    <w:rsid w:val="00DD2C83"/>
    <w:rsid w:val="00DD4A72"/>
    <w:rsid w:val="00DD4B0C"/>
    <w:rsid w:val="00DD4CD2"/>
    <w:rsid w:val="00DD6972"/>
    <w:rsid w:val="00DD7177"/>
    <w:rsid w:val="00DE07DA"/>
    <w:rsid w:val="00DE1645"/>
    <w:rsid w:val="00DE3609"/>
    <w:rsid w:val="00DE3BA6"/>
    <w:rsid w:val="00DE3DE9"/>
    <w:rsid w:val="00DE406E"/>
    <w:rsid w:val="00DE48FB"/>
    <w:rsid w:val="00DE714E"/>
    <w:rsid w:val="00DF16EC"/>
    <w:rsid w:val="00DF31EF"/>
    <w:rsid w:val="00DF41B8"/>
    <w:rsid w:val="00DF46C9"/>
    <w:rsid w:val="00DF71CF"/>
    <w:rsid w:val="00DF7689"/>
    <w:rsid w:val="00E00726"/>
    <w:rsid w:val="00E008C5"/>
    <w:rsid w:val="00E00C7B"/>
    <w:rsid w:val="00E00D04"/>
    <w:rsid w:val="00E024B9"/>
    <w:rsid w:val="00E02500"/>
    <w:rsid w:val="00E02D1F"/>
    <w:rsid w:val="00E05D18"/>
    <w:rsid w:val="00E064C3"/>
    <w:rsid w:val="00E06A77"/>
    <w:rsid w:val="00E06D6C"/>
    <w:rsid w:val="00E07801"/>
    <w:rsid w:val="00E07815"/>
    <w:rsid w:val="00E1073B"/>
    <w:rsid w:val="00E10D2F"/>
    <w:rsid w:val="00E11806"/>
    <w:rsid w:val="00E11FCE"/>
    <w:rsid w:val="00E136D0"/>
    <w:rsid w:val="00E14592"/>
    <w:rsid w:val="00E15071"/>
    <w:rsid w:val="00E15475"/>
    <w:rsid w:val="00E155C0"/>
    <w:rsid w:val="00E15C30"/>
    <w:rsid w:val="00E15F1C"/>
    <w:rsid w:val="00E1669A"/>
    <w:rsid w:val="00E17EF4"/>
    <w:rsid w:val="00E202BC"/>
    <w:rsid w:val="00E20976"/>
    <w:rsid w:val="00E20D70"/>
    <w:rsid w:val="00E22B33"/>
    <w:rsid w:val="00E23082"/>
    <w:rsid w:val="00E23ACD"/>
    <w:rsid w:val="00E23D0F"/>
    <w:rsid w:val="00E24500"/>
    <w:rsid w:val="00E25D75"/>
    <w:rsid w:val="00E26E69"/>
    <w:rsid w:val="00E26F5C"/>
    <w:rsid w:val="00E27516"/>
    <w:rsid w:val="00E31C85"/>
    <w:rsid w:val="00E31D63"/>
    <w:rsid w:val="00E32813"/>
    <w:rsid w:val="00E3395E"/>
    <w:rsid w:val="00E34DAC"/>
    <w:rsid w:val="00E35D8C"/>
    <w:rsid w:val="00E36BC2"/>
    <w:rsid w:val="00E377F3"/>
    <w:rsid w:val="00E37B37"/>
    <w:rsid w:val="00E37C52"/>
    <w:rsid w:val="00E414DD"/>
    <w:rsid w:val="00E416BE"/>
    <w:rsid w:val="00E41987"/>
    <w:rsid w:val="00E41B9C"/>
    <w:rsid w:val="00E42D9E"/>
    <w:rsid w:val="00E44BE6"/>
    <w:rsid w:val="00E4502F"/>
    <w:rsid w:val="00E47446"/>
    <w:rsid w:val="00E4747D"/>
    <w:rsid w:val="00E47A42"/>
    <w:rsid w:val="00E5285E"/>
    <w:rsid w:val="00E53CA3"/>
    <w:rsid w:val="00E54760"/>
    <w:rsid w:val="00E54F0E"/>
    <w:rsid w:val="00E55A92"/>
    <w:rsid w:val="00E56B61"/>
    <w:rsid w:val="00E57D07"/>
    <w:rsid w:val="00E6045A"/>
    <w:rsid w:val="00E607EF"/>
    <w:rsid w:val="00E60CFF"/>
    <w:rsid w:val="00E612E8"/>
    <w:rsid w:val="00E61482"/>
    <w:rsid w:val="00E62765"/>
    <w:rsid w:val="00E65249"/>
    <w:rsid w:val="00E653E9"/>
    <w:rsid w:val="00E7098E"/>
    <w:rsid w:val="00E712D7"/>
    <w:rsid w:val="00E72C56"/>
    <w:rsid w:val="00E7417D"/>
    <w:rsid w:val="00E7423D"/>
    <w:rsid w:val="00E755A2"/>
    <w:rsid w:val="00E75F1D"/>
    <w:rsid w:val="00E80CB7"/>
    <w:rsid w:val="00E8297E"/>
    <w:rsid w:val="00E82E53"/>
    <w:rsid w:val="00E83BB3"/>
    <w:rsid w:val="00E83D77"/>
    <w:rsid w:val="00E83F84"/>
    <w:rsid w:val="00E84238"/>
    <w:rsid w:val="00E84494"/>
    <w:rsid w:val="00E850DB"/>
    <w:rsid w:val="00E854FC"/>
    <w:rsid w:val="00E85AC9"/>
    <w:rsid w:val="00E85F5F"/>
    <w:rsid w:val="00E860A5"/>
    <w:rsid w:val="00E8713E"/>
    <w:rsid w:val="00E87FC5"/>
    <w:rsid w:val="00E90390"/>
    <w:rsid w:val="00E90FDC"/>
    <w:rsid w:val="00E91893"/>
    <w:rsid w:val="00E91DC1"/>
    <w:rsid w:val="00E924E1"/>
    <w:rsid w:val="00E9264C"/>
    <w:rsid w:val="00E969D3"/>
    <w:rsid w:val="00E96EFC"/>
    <w:rsid w:val="00E97AB0"/>
    <w:rsid w:val="00EA0058"/>
    <w:rsid w:val="00EA13C2"/>
    <w:rsid w:val="00EA1C44"/>
    <w:rsid w:val="00EA4193"/>
    <w:rsid w:val="00EA5AB9"/>
    <w:rsid w:val="00EA71A1"/>
    <w:rsid w:val="00EB0300"/>
    <w:rsid w:val="00EB0534"/>
    <w:rsid w:val="00EB072D"/>
    <w:rsid w:val="00EB07DC"/>
    <w:rsid w:val="00EB1735"/>
    <w:rsid w:val="00EB238C"/>
    <w:rsid w:val="00EB2CA5"/>
    <w:rsid w:val="00EB2E5C"/>
    <w:rsid w:val="00EB45F1"/>
    <w:rsid w:val="00EB493B"/>
    <w:rsid w:val="00EB4C71"/>
    <w:rsid w:val="00EB5446"/>
    <w:rsid w:val="00EB6D36"/>
    <w:rsid w:val="00EB6D67"/>
    <w:rsid w:val="00EB731B"/>
    <w:rsid w:val="00EB7391"/>
    <w:rsid w:val="00EC030D"/>
    <w:rsid w:val="00EC1B6C"/>
    <w:rsid w:val="00EC2BC9"/>
    <w:rsid w:val="00EC2E65"/>
    <w:rsid w:val="00EC4119"/>
    <w:rsid w:val="00EC53D5"/>
    <w:rsid w:val="00EC68F8"/>
    <w:rsid w:val="00EC74CA"/>
    <w:rsid w:val="00ED0038"/>
    <w:rsid w:val="00ED0931"/>
    <w:rsid w:val="00ED0944"/>
    <w:rsid w:val="00ED27CD"/>
    <w:rsid w:val="00ED333F"/>
    <w:rsid w:val="00ED42C5"/>
    <w:rsid w:val="00ED443B"/>
    <w:rsid w:val="00ED7752"/>
    <w:rsid w:val="00ED7CA1"/>
    <w:rsid w:val="00EE059B"/>
    <w:rsid w:val="00EE120A"/>
    <w:rsid w:val="00EE1963"/>
    <w:rsid w:val="00EE2FD6"/>
    <w:rsid w:val="00EE363F"/>
    <w:rsid w:val="00EE44B5"/>
    <w:rsid w:val="00EE7828"/>
    <w:rsid w:val="00EF04AF"/>
    <w:rsid w:val="00EF0F12"/>
    <w:rsid w:val="00EF32DD"/>
    <w:rsid w:val="00EF646D"/>
    <w:rsid w:val="00EF6C5B"/>
    <w:rsid w:val="00F01650"/>
    <w:rsid w:val="00F02764"/>
    <w:rsid w:val="00F02F3A"/>
    <w:rsid w:val="00F036AA"/>
    <w:rsid w:val="00F03D4D"/>
    <w:rsid w:val="00F05AB5"/>
    <w:rsid w:val="00F06E7D"/>
    <w:rsid w:val="00F11C77"/>
    <w:rsid w:val="00F12E1C"/>
    <w:rsid w:val="00F15052"/>
    <w:rsid w:val="00F1667B"/>
    <w:rsid w:val="00F16B23"/>
    <w:rsid w:val="00F1761A"/>
    <w:rsid w:val="00F22365"/>
    <w:rsid w:val="00F244CB"/>
    <w:rsid w:val="00F25206"/>
    <w:rsid w:val="00F25A0A"/>
    <w:rsid w:val="00F31076"/>
    <w:rsid w:val="00F31B96"/>
    <w:rsid w:val="00F34434"/>
    <w:rsid w:val="00F34934"/>
    <w:rsid w:val="00F354B7"/>
    <w:rsid w:val="00F36897"/>
    <w:rsid w:val="00F369F8"/>
    <w:rsid w:val="00F40281"/>
    <w:rsid w:val="00F425C8"/>
    <w:rsid w:val="00F430F0"/>
    <w:rsid w:val="00F434BA"/>
    <w:rsid w:val="00F43711"/>
    <w:rsid w:val="00F437BC"/>
    <w:rsid w:val="00F449CB"/>
    <w:rsid w:val="00F4522D"/>
    <w:rsid w:val="00F46D56"/>
    <w:rsid w:val="00F4705E"/>
    <w:rsid w:val="00F4718D"/>
    <w:rsid w:val="00F47369"/>
    <w:rsid w:val="00F504F3"/>
    <w:rsid w:val="00F50794"/>
    <w:rsid w:val="00F50889"/>
    <w:rsid w:val="00F521BD"/>
    <w:rsid w:val="00F5267B"/>
    <w:rsid w:val="00F52F14"/>
    <w:rsid w:val="00F5459C"/>
    <w:rsid w:val="00F546E4"/>
    <w:rsid w:val="00F554E6"/>
    <w:rsid w:val="00F56256"/>
    <w:rsid w:val="00F616C5"/>
    <w:rsid w:val="00F619A3"/>
    <w:rsid w:val="00F61A6D"/>
    <w:rsid w:val="00F62838"/>
    <w:rsid w:val="00F63A32"/>
    <w:rsid w:val="00F64054"/>
    <w:rsid w:val="00F642C3"/>
    <w:rsid w:val="00F6487A"/>
    <w:rsid w:val="00F65699"/>
    <w:rsid w:val="00F70DE7"/>
    <w:rsid w:val="00F711C4"/>
    <w:rsid w:val="00F71599"/>
    <w:rsid w:val="00F715BE"/>
    <w:rsid w:val="00F71C23"/>
    <w:rsid w:val="00F72AA1"/>
    <w:rsid w:val="00F72AD9"/>
    <w:rsid w:val="00F72B20"/>
    <w:rsid w:val="00F72CDB"/>
    <w:rsid w:val="00F72E7E"/>
    <w:rsid w:val="00F73C90"/>
    <w:rsid w:val="00F74B21"/>
    <w:rsid w:val="00F75104"/>
    <w:rsid w:val="00F75AF8"/>
    <w:rsid w:val="00F80083"/>
    <w:rsid w:val="00F816E3"/>
    <w:rsid w:val="00F81DB6"/>
    <w:rsid w:val="00F82535"/>
    <w:rsid w:val="00F82A05"/>
    <w:rsid w:val="00F82ABB"/>
    <w:rsid w:val="00F83BD2"/>
    <w:rsid w:val="00F83F45"/>
    <w:rsid w:val="00F8531E"/>
    <w:rsid w:val="00F85AD9"/>
    <w:rsid w:val="00F86052"/>
    <w:rsid w:val="00F86A44"/>
    <w:rsid w:val="00F908F6"/>
    <w:rsid w:val="00F91E79"/>
    <w:rsid w:val="00F92436"/>
    <w:rsid w:val="00F94648"/>
    <w:rsid w:val="00F94A7C"/>
    <w:rsid w:val="00F96AA8"/>
    <w:rsid w:val="00F96F62"/>
    <w:rsid w:val="00F9709D"/>
    <w:rsid w:val="00F9749C"/>
    <w:rsid w:val="00FA0504"/>
    <w:rsid w:val="00FA0B15"/>
    <w:rsid w:val="00FA1211"/>
    <w:rsid w:val="00FA1318"/>
    <w:rsid w:val="00FA142F"/>
    <w:rsid w:val="00FA1DD6"/>
    <w:rsid w:val="00FA31FB"/>
    <w:rsid w:val="00FA4B9E"/>
    <w:rsid w:val="00FA53AB"/>
    <w:rsid w:val="00FA59AC"/>
    <w:rsid w:val="00FA64B9"/>
    <w:rsid w:val="00FA6EF4"/>
    <w:rsid w:val="00FA761A"/>
    <w:rsid w:val="00FB27FD"/>
    <w:rsid w:val="00FB3BA0"/>
    <w:rsid w:val="00FB4A6D"/>
    <w:rsid w:val="00FB5B74"/>
    <w:rsid w:val="00FB60CF"/>
    <w:rsid w:val="00FC0705"/>
    <w:rsid w:val="00FC1761"/>
    <w:rsid w:val="00FC1D58"/>
    <w:rsid w:val="00FC2454"/>
    <w:rsid w:val="00FC3559"/>
    <w:rsid w:val="00FC379E"/>
    <w:rsid w:val="00FC4BEE"/>
    <w:rsid w:val="00FC5684"/>
    <w:rsid w:val="00FC63C3"/>
    <w:rsid w:val="00FC7484"/>
    <w:rsid w:val="00FC772F"/>
    <w:rsid w:val="00FD15F7"/>
    <w:rsid w:val="00FD1633"/>
    <w:rsid w:val="00FD1A3B"/>
    <w:rsid w:val="00FD1BBC"/>
    <w:rsid w:val="00FD360B"/>
    <w:rsid w:val="00FD459E"/>
    <w:rsid w:val="00FD6406"/>
    <w:rsid w:val="00FE2CB7"/>
    <w:rsid w:val="00FE2F70"/>
    <w:rsid w:val="00FE310A"/>
    <w:rsid w:val="00FE3AF0"/>
    <w:rsid w:val="00FE3E8F"/>
    <w:rsid w:val="00FE4770"/>
    <w:rsid w:val="00FE55BA"/>
    <w:rsid w:val="00FE6DBB"/>
    <w:rsid w:val="00FE6EC1"/>
    <w:rsid w:val="00FF0182"/>
    <w:rsid w:val="00FF09E0"/>
    <w:rsid w:val="00FF1D72"/>
    <w:rsid w:val="00FF2C2F"/>
    <w:rsid w:val="00FF33DF"/>
    <w:rsid w:val="00FF4959"/>
    <w:rsid w:val="00FF6420"/>
    <w:rsid w:val="00FF6761"/>
    <w:rsid w:val="00FF7B2D"/>
    <w:rsid w:val="00FF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00FFA4"/>
  <w15:docId w15:val="{CB04200D-BE85-4BFD-AEAB-597809E0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60A5"/>
  </w:style>
  <w:style w:type="paragraph" w:styleId="berschrift1">
    <w:name w:val="heading 1"/>
    <w:basedOn w:val="Standard"/>
    <w:next w:val="Standard"/>
    <w:link w:val="berschrift1Zchn"/>
    <w:uiPriority w:val="9"/>
    <w:qFormat/>
    <w:rsid w:val="00396E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86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86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60A5"/>
  </w:style>
  <w:style w:type="character" w:styleId="Fett">
    <w:name w:val="Strong"/>
    <w:uiPriority w:val="22"/>
    <w:qFormat/>
    <w:rsid w:val="00E860A5"/>
    <w:rPr>
      <w:rFonts w:ascii="Gotham Medium" w:hAnsi="Gotham Medium"/>
      <w:bCs/>
      <w:sz w:val="24"/>
    </w:rPr>
  </w:style>
  <w:style w:type="paragraph" w:styleId="Fuzeile">
    <w:name w:val="footer"/>
    <w:basedOn w:val="Standard"/>
    <w:link w:val="FuzeileZchn"/>
    <w:uiPriority w:val="99"/>
    <w:unhideWhenUsed/>
    <w:rsid w:val="00E86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60A5"/>
  </w:style>
  <w:style w:type="paragraph" w:styleId="NurText">
    <w:name w:val="Plain Text"/>
    <w:basedOn w:val="Standard"/>
    <w:link w:val="NurTextZchn"/>
    <w:uiPriority w:val="99"/>
    <w:semiHidden/>
    <w:unhideWhenUsed/>
    <w:rsid w:val="00296F46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96F46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semiHidden/>
    <w:unhideWhenUsed/>
    <w:rsid w:val="00836109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36109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96E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B64F9091D94114B35955F93E1F71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C12C45-0B2D-4C79-85A4-B23780268EF4}"/>
      </w:docPartPr>
      <w:docPartBody>
        <w:p w:rsidR="0063233D" w:rsidRDefault="008B5949" w:rsidP="008B5949">
          <w:pPr>
            <w:pStyle w:val="21B64F9091D94114B35955F93E1F7187"/>
          </w:pPr>
          <w:r w:rsidRPr="00BF1949">
            <w:rPr>
              <w:rStyle w:val="Platzhaltertext"/>
            </w:rPr>
            <w:t>Klicken Sie hier,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vertaStd-Light">
    <w:panose1 w:val="00000400000000000000"/>
    <w:charset w:val="00"/>
    <w:family w:val="auto"/>
    <w:pitch w:val="variable"/>
    <w:sig w:usb0="20000087" w:usb1="00000000" w:usb2="00000000" w:usb3="00000000" w:csb0="0000019B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vertaStd-Regular">
    <w:panose1 w:val="00000500000000000000"/>
    <w:charset w:val="00"/>
    <w:family w:val="auto"/>
    <w:pitch w:val="variable"/>
    <w:sig w:usb0="20000087" w:usb1="00000000" w:usb2="00000000" w:usb3="00000000" w:csb0="000001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49"/>
    <w:rsid w:val="00004320"/>
    <w:rsid w:val="00012F68"/>
    <w:rsid w:val="00014BFF"/>
    <w:rsid w:val="000165A1"/>
    <w:rsid w:val="00022C28"/>
    <w:rsid w:val="00024463"/>
    <w:rsid w:val="00025F13"/>
    <w:rsid w:val="00031400"/>
    <w:rsid w:val="0003640E"/>
    <w:rsid w:val="00043CC7"/>
    <w:rsid w:val="00062A17"/>
    <w:rsid w:val="00065657"/>
    <w:rsid w:val="00073C53"/>
    <w:rsid w:val="00080113"/>
    <w:rsid w:val="00081745"/>
    <w:rsid w:val="000831D2"/>
    <w:rsid w:val="000A361E"/>
    <w:rsid w:val="000A499A"/>
    <w:rsid w:val="000B6F95"/>
    <w:rsid w:val="000B7435"/>
    <w:rsid w:val="000C1624"/>
    <w:rsid w:val="000C25AE"/>
    <w:rsid w:val="000D09B0"/>
    <w:rsid w:val="000D783B"/>
    <w:rsid w:val="000E5D95"/>
    <w:rsid w:val="000F06F5"/>
    <w:rsid w:val="000F1039"/>
    <w:rsid w:val="001057EF"/>
    <w:rsid w:val="00113C5A"/>
    <w:rsid w:val="00120D32"/>
    <w:rsid w:val="00134BCD"/>
    <w:rsid w:val="001414AF"/>
    <w:rsid w:val="00142277"/>
    <w:rsid w:val="0015367E"/>
    <w:rsid w:val="00153F8D"/>
    <w:rsid w:val="00165B5A"/>
    <w:rsid w:val="001677AE"/>
    <w:rsid w:val="00173D19"/>
    <w:rsid w:val="00174DAC"/>
    <w:rsid w:val="001755AF"/>
    <w:rsid w:val="001808EF"/>
    <w:rsid w:val="001819B9"/>
    <w:rsid w:val="00183E4E"/>
    <w:rsid w:val="001916DF"/>
    <w:rsid w:val="00192FAB"/>
    <w:rsid w:val="001942B5"/>
    <w:rsid w:val="00194E5C"/>
    <w:rsid w:val="001958B7"/>
    <w:rsid w:val="00197FD6"/>
    <w:rsid w:val="001A37D7"/>
    <w:rsid w:val="001A741F"/>
    <w:rsid w:val="001B0C4A"/>
    <w:rsid w:val="001B3E7D"/>
    <w:rsid w:val="001B7A9E"/>
    <w:rsid w:val="001C3CE1"/>
    <w:rsid w:val="001C59FD"/>
    <w:rsid w:val="001C70B8"/>
    <w:rsid w:val="001E0238"/>
    <w:rsid w:val="001E5043"/>
    <w:rsid w:val="001E542C"/>
    <w:rsid w:val="001E72AE"/>
    <w:rsid w:val="001F2CCF"/>
    <w:rsid w:val="001F3981"/>
    <w:rsid w:val="001F5305"/>
    <w:rsid w:val="001F644F"/>
    <w:rsid w:val="001F7DE2"/>
    <w:rsid w:val="00204A97"/>
    <w:rsid w:val="00205E14"/>
    <w:rsid w:val="002117CB"/>
    <w:rsid w:val="0021277E"/>
    <w:rsid w:val="00215587"/>
    <w:rsid w:val="00216C48"/>
    <w:rsid w:val="0022133C"/>
    <w:rsid w:val="002221E2"/>
    <w:rsid w:val="002231DF"/>
    <w:rsid w:val="002234EF"/>
    <w:rsid w:val="00230748"/>
    <w:rsid w:val="00236584"/>
    <w:rsid w:val="00240D59"/>
    <w:rsid w:val="0024232A"/>
    <w:rsid w:val="00243FFB"/>
    <w:rsid w:val="00244AA6"/>
    <w:rsid w:val="0024558F"/>
    <w:rsid w:val="00247E14"/>
    <w:rsid w:val="00251508"/>
    <w:rsid w:val="0025322C"/>
    <w:rsid w:val="00256331"/>
    <w:rsid w:val="00261788"/>
    <w:rsid w:val="00261BC5"/>
    <w:rsid w:val="00262946"/>
    <w:rsid w:val="00262E33"/>
    <w:rsid w:val="002660C5"/>
    <w:rsid w:val="00266EBA"/>
    <w:rsid w:val="00267B35"/>
    <w:rsid w:val="00280AE4"/>
    <w:rsid w:val="00292B2F"/>
    <w:rsid w:val="00297BD6"/>
    <w:rsid w:val="002A3C8E"/>
    <w:rsid w:val="002B4B6D"/>
    <w:rsid w:val="002B4E41"/>
    <w:rsid w:val="002B5A81"/>
    <w:rsid w:val="002B7D03"/>
    <w:rsid w:val="002C262D"/>
    <w:rsid w:val="002C72A4"/>
    <w:rsid w:val="002E343F"/>
    <w:rsid w:val="002E478D"/>
    <w:rsid w:val="002E4B29"/>
    <w:rsid w:val="002E7044"/>
    <w:rsid w:val="002F59BB"/>
    <w:rsid w:val="002F731A"/>
    <w:rsid w:val="002F798C"/>
    <w:rsid w:val="003072EE"/>
    <w:rsid w:val="00311971"/>
    <w:rsid w:val="00320221"/>
    <w:rsid w:val="00324F81"/>
    <w:rsid w:val="003306D6"/>
    <w:rsid w:val="00331370"/>
    <w:rsid w:val="00335A2E"/>
    <w:rsid w:val="00340268"/>
    <w:rsid w:val="00341598"/>
    <w:rsid w:val="0034765A"/>
    <w:rsid w:val="00353716"/>
    <w:rsid w:val="00356949"/>
    <w:rsid w:val="00357E97"/>
    <w:rsid w:val="0036446D"/>
    <w:rsid w:val="00370559"/>
    <w:rsid w:val="00372055"/>
    <w:rsid w:val="00372AC7"/>
    <w:rsid w:val="0037373E"/>
    <w:rsid w:val="00374CA1"/>
    <w:rsid w:val="00375E19"/>
    <w:rsid w:val="003765C1"/>
    <w:rsid w:val="0038185F"/>
    <w:rsid w:val="00382E8C"/>
    <w:rsid w:val="003872C2"/>
    <w:rsid w:val="003877E9"/>
    <w:rsid w:val="003B2482"/>
    <w:rsid w:val="003B3DBF"/>
    <w:rsid w:val="003B46B4"/>
    <w:rsid w:val="003E0366"/>
    <w:rsid w:val="003E22E3"/>
    <w:rsid w:val="003F2282"/>
    <w:rsid w:val="003F3087"/>
    <w:rsid w:val="003F4471"/>
    <w:rsid w:val="003F5472"/>
    <w:rsid w:val="003F5E9F"/>
    <w:rsid w:val="0040023A"/>
    <w:rsid w:val="00400D87"/>
    <w:rsid w:val="00402104"/>
    <w:rsid w:val="00410B31"/>
    <w:rsid w:val="004113E7"/>
    <w:rsid w:val="00411BAF"/>
    <w:rsid w:val="00411CDA"/>
    <w:rsid w:val="00412317"/>
    <w:rsid w:val="00413C64"/>
    <w:rsid w:val="00415404"/>
    <w:rsid w:val="00425E6E"/>
    <w:rsid w:val="00432C49"/>
    <w:rsid w:val="00433CF6"/>
    <w:rsid w:val="0043457C"/>
    <w:rsid w:val="00435AFB"/>
    <w:rsid w:val="004420BC"/>
    <w:rsid w:val="00463C5F"/>
    <w:rsid w:val="00464A67"/>
    <w:rsid w:val="00465D79"/>
    <w:rsid w:val="004667DC"/>
    <w:rsid w:val="0047250C"/>
    <w:rsid w:val="004846B5"/>
    <w:rsid w:val="00491B4F"/>
    <w:rsid w:val="0049470D"/>
    <w:rsid w:val="00495E8F"/>
    <w:rsid w:val="004A0BCE"/>
    <w:rsid w:val="004A1768"/>
    <w:rsid w:val="004A43F8"/>
    <w:rsid w:val="004A5FA5"/>
    <w:rsid w:val="004A6D8F"/>
    <w:rsid w:val="004B23D1"/>
    <w:rsid w:val="004B2BC4"/>
    <w:rsid w:val="004B32DE"/>
    <w:rsid w:val="004B5102"/>
    <w:rsid w:val="004B6B78"/>
    <w:rsid w:val="004C38A2"/>
    <w:rsid w:val="004C6289"/>
    <w:rsid w:val="004D35E5"/>
    <w:rsid w:val="004E0382"/>
    <w:rsid w:val="004E713A"/>
    <w:rsid w:val="004F11F9"/>
    <w:rsid w:val="004F3D87"/>
    <w:rsid w:val="004F7CD3"/>
    <w:rsid w:val="00506E7D"/>
    <w:rsid w:val="00510F1B"/>
    <w:rsid w:val="005122D4"/>
    <w:rsid w:val="0051434D"/>
    <w:rsid w:val="005176AF"/>
    <w:rsid w:val="00517EC3"/>
    <w:rsid w:val="00521C35"/>
    <w:rsid w:val="0052529C"/>
    <w:rsid w:val="0053198A"/>
    <w:rsid w:val="00531FEA"/>
    <w:rsid w:val="00532ADA"/>
    <w:rsid w:val="0053367F"/>
    <w:rsid w:val="00534B31"/>
    <w:rsid w:val="005357AD"/>
    <w:rsid w:val="00537C17"/>
    <w:rsid w:val="00562113"/>
    <w:rsid w:val="00563C74"/>
    <w:rsid w:val="00564081"/>
    <w:rsid w:val="005655CF"/>
    <w:rsid w:val="0056589A"/>
    <w:rsid w:val="00567FDF"/>
    <w:rsid w:val="005756C1"/>
    <w:rsid w:val="0057637C"/>
    <w:rsid w:val="00576654"/>
    <w:rsid w:val="00584580"/>
    <w:rsid w:val="00593E1C"/>
    <w:rsid w:val="00594777"/>
    <w:rsid w:val="00597636"/>
    <w:rsid w:val="005B0FE0"/>
    <w:rsid w:val="005C1844"/>
    <w:rsid w:val="005C2D43"/>
    <w:rsid w:val="005C3E5F"/>
    <w:rsid w:val="005C4493"/>
    <w:rsid w:val="005D0010"/>
    <w:rsid w:val="005D2359"/>
    <w:rsid w:val="005D46D4"/>
    <w:rsid w:val="005D7BA9"/>
    <w:rsid w:val="005D7C88"/>
    <w:rsid w:val="005E0226"/>
    <w:rsid w:val="005E0503"/>
    <w:rsid w:val="005E1ED9"/>
    <w:rsid w:val="005E5801"/>
    <w:rsid w:val="005E722A"/>
    <w:rsid w:val="005F0F10"/>
    <w:rsid w:val="005F4474"/>
    <w:rsid w:val="005F5A2F"/>
    <w:rsid w:val="006030BD"/>
    <w:rsid w:val="00610BAB"/>
    <w:rsid w:val="00622976"/>
    <w:rsid w:val="0062378B"/>
    <w:rsid w:val="00624F83"/>
    <w:rsid w:val="00630F7F"/>
    <w:rsid w:val="0063233D"/>
    <w:rsid w:val="00632B47"/>
    <w:rsid w:val="00634D1F"/>
    <w:rsid w:val="00640147"/>
    <w:rsid w:val="006508A9"/>
    <w:rsid w:val="00652F9F"/>
    <w:rsid w:val="006574CF"/>
    <w:rsid w:val="0066345E"/>
    <w:rsid w:val="006714F3"/>
    <w:rsid w:val="00672820"/>
    <w:rsid w:val="00673ECD"/>
    <w:rsid w:val="006764DC"/>
    <w:rsid w:val="00677710"/>
    <w:rsid w:val="0068108D"/>
    <w:rsid w:val="00683EF2"/>
    <w:rsid w:val="00684F08"/>
    <w:rsid w:val="00686915"/>
    <w:rsid w:val="00692E7A"/>
    <w:rsid w:val="006A0D8B"/>
    <w:rsid w:val="006A1EEB"/>
    <w:rsid w:val="006A2F4E"/>
    <w:rsid w:val="006A5E38"/>
    <w:rsid w:val="006B2797"/>
    <w:rsid w:val="006C4EE5"/>
    <w:rsid w:val="006C57D3"/>
    <w:rsid w:val="006C5E19"/>
    <w:rsid w:val="006D17A3"/>
    <w:rsid w:val="006D7293"/>
    <w:rsid w:val="006D7C3A"/>
    <w:rsid w:val="006E1496"/>
    <w:rsid w:val="006E1FC4"/>
    <w:rsid w:val="006E212B"/>
    <w:rsid w:val="006F1E15"/>
    <w:rsid w:val="006F3045"/>
    <w:rsid w:val="006F4838"/>
    <w:rsid w:val="00706620"/>
    <w:rsid w:val="00714F3C"/>
    <w:rsid w:val="007169DC"/>
    <w:rsid w:val="007170FD"/>
    <w:rsid w:val="00717B69"/>
    <w:rsid w:val="0072069D"/>
    <w:rsid w:val="007232FB"/>
    <w:rsid w:val="007242BD"/>
    <w:rsid w:val="00727480"/>
    <w:rsid w:val="007365AA"/>
    <w:rsid w:val="00740527"/>
    <w:rsid w:val="0074088C"/>
    <w:rsid w:val="00746DA3"/>
    <w:rsid w:val="00751A58"/>
    <w:rsid w:val="00751B9A"/>
    <w:rsid w:val="00766112"/>
    <w:rsid w:val="00772D14"/>
    <w:rsid w:val="007751F0"/>
    <w:rsid w:val="00776B7C"/>
    <w:rsid w:val="00777E83"/>
    <w:rsid w:val="00780F8E"/>
    <w:rsid w:val="0079101B"/>
    <w:rsid w:val="00794718"/>
    <w:rsid w:val="00797F04"/>
    <w:rsid w:val="007A3E10"/>
    <w:rsid w:val="007A5B04"/>
    <w:rsid w:val="007A5E42"/>
    <w:rsid w:val="007B2C6E"/>
    <w:rsid w:val="007B3F6A"/>
    <w:rsid w:val="007C4C82"/>
    <w:rsid w:val="007C7CE6"/>
    <w:rsid w:val="007D07A6"/>
    <w:rsid w:val="007D40BA"/>
    <w:rsid w:val="007D51C2"/>
    <w:rsid w:val="007D52E0"/>
    <w:rsid w:val="007E07F5"/>
    <w:rsid w:val="007E3FAB"/>
    <w:rsid w:val="007E5774"/>
    <w:rsid w:val="007F1D33"/>
    <w:rsid w:val="007F2738"/>
    <w:rsid w:val="007F78F2"/>
    <w:rsid w:val="0080156A"/>
    <w:rsid w:val="00807C7D"/>
    <w:rsid w:val="008129C9"/>
    <w:rsid w:val="00814186"/>
    <w:rsid w:val="00814E8E"/>
    <w:rsid w:val="00815F59"/>
    <w:rsid w:val="00816789"/>
    <w:rsid w:val="00822CA7"/>
    <w:rsid w:val="0082451D"/>
    <w:rsid w:val="00825E9B"/>
    <w:rsid w:val="00827FE1"/>
    <w:rsid w:val="00832504"/>
    <w:rsid w:val="00833D94"/>
    <w:rsid w:val="00836258"/>
    <w:rsid w:val="008362DC"/>
    <w:rsid w:val="00850C15"/>
    <w:rsid w:val="0085255E"/>
    <w:rsid w:val="0085272D"/>
    <w:rsid w:val="00856ABE"/>
    <w:rsid w:val="00875985"/>
    <w:rsid w:val="00880B0C"/>
    <w:rsid w:val="00881CEE"/>
    <w:rsid w:val="00896432"/>
    <w:rsid w:val="00896792"/>
    <w:rsid w:val="00897FB7"/>
    <w:rsid w:val="008A1659"/>
    <w:rsid w:val="008B0667"/>
    <w:rsid w:val="008B07BF"/>
    <w:rsid w:val="008B0958"/>
    <w:rsid w:val="008B1A1A"/>
    <w:rsid w:val="008B308C"/>
    <w:rsid w:val="008B55DE"/>
    <w:rsid w:val="008B5628"/>
    <w:rsid w:val="008B5949"/>
    <w:rsid w:val="008C6426"/>
    <w:rsid w:val="008C68D2"/>
    <w:rsid w:val="008C6BE2"/>
    <w:rsid w:val="008D0202"/>
    <w:rsid w:val="008D1130"/>
    <w:rsid w:val="008D27D0"/>
    <w:rsid w:val="008E23BD"/>
    <w:rsid w:val="008E2736"/>
    <w:rsid w:val="008E5730"/>
    <w:rsid w:val="008E5C44"/>
    <w:rsid w:val="008E640B"/>
    <w:rsid w:val="008F1326"/>
    <w:rsid w:val="008F1F67"/>
    <w:rsid w:val="008F23BE"/>
    <w:rsid w:val="008F2ADE"/>
    <w:rsid w:val="008F3761"/>
    <w:rsid w:val="008F5459"/>
    <w:rsid w:val="008F7CBE"/>
    <w:rsid w:val="00905FC5"/>
    <w:rsid w:val="00906189"/>
    <w:rsid w:val="00906BFA"/>
    <w:rsid w:val="00914E5B"/>
    <w:rsid w:val="009205B1"/>
    <w:rsid w:val="0092069C"/>
    <w:rsid w:val="00920D45"/>
    <w:rsid w:val="009239CE"/>
    <w:rsid w:val="00924E6F"/>
    <w:rsid w:val="0093444A"/>
    <w:rsid w:val="00936C04"/>
    <w:rsid w:val="00940419"/>
    <w:rsid w:val="00943FA4"/>
    <w:rsid w:val="00946F84"/>
    <w:rsid w:val="00956343"/>
    <w:rsid w:val="009609B6"/>
    <w:rsid w:val="00962BF2"/>
    <w:rsid w:val="00962C2B"/>
    <w:rsid w:val="0096665B"/>
    <w:rsid w:val="00971B83"/>
    <w:rsid w:val="00972857"/>
    <w:rsid w:val="00976237"/>
    <w:rsid w:val="00977148"/>
    <w:rsid w:val="009815BC"/>
    <w:rsid w:val="009836C3"/>
    <w:rsid w:val="00983E12"/>
    <w:rsid w:val="0098628F"/>
    <w:rsid w:val="00986989"/>
    <w:rsid w:val="009964A0"/>
    <w:rsid w:val="00997CCD"/>
    <w:rsid w:val="009A1A54"/>
    <w:rsid w:val="009A1ACC"/>
    <w:rsid w:val="009A39E0"/>
    <w:rsid w:val="009B1C81"/>
    <w:rsid w:val="009B55D1"/>
    <w:rsid w:val="009C281C"/>
    <w:rsid w:val="009C76D5"/>
    <w:rsid w:val="009D0C8C"/>
    <w:rsid w:val="009D3C26"/>
    <w:rsid w:val="009D58E2"/>
    <w:rsid w:val="009E3C75"/>
    <w:rsid w:val="009E7192"/>
    <w:rsid w:val="009E7539"/>
    <w:rsid w:val="009F3B9E"/>
    <w:rsid w:val="00A022DC"/>
    <w:rsid w:val="00A108D6"/>
    <w:rsid w:val="00A1432B"/>
    <w:rsid w:val="00A2004C"/>
    <w:rsid w:val="00A22FA7"/>
    <w:rsid w:val="00A31B5F"/>
    <w:rsid w:val="00A31BDF"/>
    <w:rsid w:val="00A332EE"/>
    <w:rsid w:val="00A349E6"/>
    <w:rsid w:val="00A353B7"/>
    <w:rsid w:val="00A3694F"/>
    <w:rsid w:val="00A4063B"/>
    <w:rsid w:val="00A464B1"/>
    <w:rsid w:val="00A5213B"/>
    <w:rsid w:val="00A536DE"/>
    <w:rsid w:val="00A53CF7"/>
    <w:rsid w:val="00A54744"/>
    <w:rsid w:val="00A61D13"/>
    <w:rsid w:val="00A648C1"/>
    <w:rsid w:val="00A65A25"/>
    <w:rsid w:val="00A70471"/>
    <w:rsid w:val="00A7083E"/>
    <w:rsid w:val="00A77D20"/>
    <w:rsid w:val="00A77DF5"/>
    <w:rsid w:val="00A82A2A"/>
    <w:rsid w:val="00A861EF"/>
    <w:rsid w:val="00A95309"/>
    <w:rsid w:val="00A97F5A"/>
    <w:rsid w:val="00AA6B03"/>
    <w:rsid w:val="00AB3624"/>
    <w:rsid w:val="00AB3949"/>
    <w:rsid w:val="00AC0028"/>
    <w:rsid w:val="00AC1434"/>
    <w:rsid w:val="00AC17C9"/>
    <w:rsid w:val="00AC5E8A"/>
    <w:rsid w:val="00AC66FD"/>
    <w:rsid w:val="00AD51AC"/>
    <w:rsid w:val="00AE0B41"/>
    <w:rsid w:val="00AE386F"/>
    <w:rsid w:val="00AE3DD9"/>
    <w:rsid w:val="00AE61B1"/>
    <w:rsid w:val="00AE7D62"/>
    <w:rsid w:val="00AF2AFC"/>
    <w:rsid w:val="00AF3A12"/>
    <w:rsid w:val="00AF7004"/>
    <w:rsid w:val="00B02F61"/>
    <w:rsid w:val="00B04A32"/>
    <w:rsid w:val="00B11B85"/>
    <w:rsid w:val="00B13172"/>
    <w:rsid w:val="00B131F8"/>
    <w:rsid w:val="00B15093"/>
    <w:rsid w:val="00B20E0D"/>
    <w:rsid w:val="00B21436"/>
    <w:rsid w:val="00B2165A"/>
    <w:rsid w:val="00B21E54"/>
    <w:rsid w:val="00B22D02"/>
    <w:rsid w:val="00B240D5"/>
    <w:rsid w:val="00B24A61"/>
    <w:rsid w:val="00B26A13"/>
    <w:rsid w:val="00B32243"/>
    <w:rsid w:val="00B40696"/>
    <w:rsid w:val="00B41BB3"/>
    <w:rsid w:val="00B472AE"/>
    <w:rsid w:val="00B51819"/>
    <w:rsid w:val="00B52561"/>
    <w:rsid w:val="00B54950"/>
    <w:rsid w:val="00B55A9C"/>
    <w:rsid w:val="00B60C7A"/>
    <w:rsid w:val="00B60EB4"/>
    <w:rsid w:val="00B65584"/>
    <w:rsid w:val="00B66194"/>
    <w:rsid w:val="00B661AA"/>
    <w:rsid w:val="00B672A9"/>
    <w:rsid w:val="00B67A80"/>
    <w:rsid w:val="00B70435"/>
    <w:rsid w:val="00B742D7"/>
    <w:rsid w:val="00B7502D"/>
    <w:rsid w:val="00B8255D"/>
    <w:rsid w:val="00B84050"/>
    <w:rsid w:val="00B874BA"/>
    <w:rsid w:val="00B903CE"/>
    <w:rsid w:val="00B93CC4"/>
    <w:rsid w:val="00B95B58"/>
    <w:rsid w:val="00B96368"/>
    <w:rsid w:val="00BA54F1"/>
    <w:rsid w:val="00BA6936"/>
    <w:rsid w:val="00BB319C"/>
    <w:rsid w:val="00BC3159"/>
    <w:rsid w:val="00BD1EB6"/>
    <w:rsid w:val="00BD5605"/>
    <w:rsid w:val="00BD60AC"/>
    <w:rsid w:val="00BD6B67"/>
    <w:rsid w:val="00BE2D04"/>
    <w:rsid w:val="00BE4E53"/>
    <w:rsid w:val="00BF0702"/>
    <w:rsid w:val="00BF2064"/>
    <w:rsid w:val="00BF6C8B"/>
    <w:rsid w:val="00C02D8D"/>
    <w:rsid w:val="00C0448C"/>
    <w:rsid w:val="00C074B9"/>
    <w:rsid w:val="00C142A5"/>
    <w:rsid w:val="00C149E1"/>
    <w:rsid w:val="00C15E97"/>
    <w:rsid w:val="00C2231D"/>
    <w:rsid w:val="00C2599F"/>
    <w:rsid w:val="00C26F18"/>
    <w:rsid w:val="00C40E24"/>
    <w:rsid w:val="00C41F63"/>
    <w:rsid w:val="00C451E3"/>
    <w:rsid w:val="00C46151"/>
    <w:rsid w:val="00C51933"/>
    <w:rsid w:val="00C51E9A"/>
    <w:rsid w:val="00C53C07"/>
    <w:rsid w:val="00C5695C"/>
    <w:rsid w:val="00C7050A"/>
    <w:rsid w:val="00C7259E"/>
    <w:rsid w:val="00C815C4"/>
    <w:rsid w:val="00C815C8"/>
    <w:rsid w:val="00C94843"/>
    <w:rsid w:val="00CA1B57"/>
    <w:rsid w:val="00CB6FB5"/>
    <w:rsid w:val="00CB7558"/>
    <w:rsid w:val="00CD0529"/>
    <w:rsid w:val="00CD3FD8"/>
    <w:rsid w:val="00CD73F5"/>
    <w:rsid w:val="00CE096B"/>
    <w:rsid w:val="00CE4676"/>
    <w:rsid w:val="00CE5B72"/>
    <w:rsid w:val="00CF1BC7"/>
    <w:rsid w:val="00D02F6C"/>
    <w:rsid w:val="00D04506"/>
    <w:rsid w:val="00D05A8D"/>
    <w:rsid w:val="00D2459C"/>
    <w:rsid w:val="00D337FC"/>
    <w:rsid w:val="00D33FC1"/>
    <w:rsid w:val="00D445B3"/>
    <w:rsid w:val="00D4726A"/>
    <w:rsid w:val="00D52850"/>
    <w:rsid w:val="00D542EB"/>
    <w:rsid w:val="00D65301"/>
    <w:rsid w:val="00D65EBD"/>
    <w:rsid w:val="00D675B8"/>
    <w:rsid w:val="00D83D7F"/>
    <w:rsid w:val="00D856FC"/>
    <w:rsid w:val="00D94522"/>
    <w:rsid w:val="00D947B0"/>
    <w:rsid w:val="00DA00FE"/>
    <w:rsid w:val="00DA429A"/>
    <w:rsid w:val="00DA4B9A"/>
    <w:rsid w:val="00DB1F6A"/>
    <w:rsid w:val="00DB668C"/>
    <w:rsid w:val="00DB7317"/>
    <w:rsid w:val="00DB74A9"/>
    <w:rsid w:val="00DD1634"/>
    <w:rsid w:val="00DD407B"/>
    <w:rsid w:val="00DD6972"/>
    <w:rsid w:val="00DE352C"/>
    <w:rsid w:val="00DF16EC"/>
    <w:rsid w:val="00DF31EF"/>
    <w:rsid w:val="00DF7689"/>
    <w:rsid w:val="00E02500"/>
    <w:rsid w:val="00E064C3"/>
    <w:rsid w:val="00E06A77"/>
    <w:rsid w:val="00E07815"/>
    <w:rsid w:val="00E1073B"/>
    <w:rsid w:val="00E10D2F"/>
    <w:rsid w:val="00E119EC"/>
    <w:rsid w:val="00E15475"/>
    <w:rsid w:val="00E17F1C"/>
    <w:rsid w:val="00E22B33"/>
    <w:rsid w:val="00E23D0F"/>
    <w:rsid w:val="00E25D75"/>
    <w:rsid w:val="00E26E69"/>
    <w:rsid w:val="00E31584"/>
    <w:rsid w:val="00E3395E"/>
    <w:rsid w:val="00E35D8C"/>
    <w:rsid w:val="00E365A5"/>
    <w:rsid w:val="00E42D9E"/>
    <w:rsid w:val="00E47446"/>
    <w:rsid w:val="00E4747D"/>
    <w:rsid w:val="00E54760"/>
    <w:rsid w:val="00E54F0E"/>
    <w:rsid w:val="00E57D07"/>
    <w:rsid w:val="00E62765"/>
    <w:rsid w:val="00E653E9"/>
    <w:rsid w:val="00E72C56"/>
    <w:rsid w:val="00E8297E"/>
    <w:rsid w:val="00E83F84"/>
    <w:rsid w:val="00E84238"/>
    <w:rsid w:val="00E84494"/>
    <w:rsid w:val="00E85AC9"/>
    <w:rsid w:val="00E9264C"/>
    <w:rsid w:val="00E97AB0"/>
    <w:rsid w:val="00EA25C9"/>
    <w:rsid w:val="00EA5AB9"/>
    <w:rsid w:val="00EB0534"/>
    <w:rsid w:val="00EB561E"/>
    <w:rsid w:val="00EB6D36"/>
    <w:rsid w:val="00EC7723"/>
    <w:rsid w:val="00ED27CD"/>
    <w:rsid w:val="00ED333F"/>
    <w:rsid w:val="00EE5DAA"/>
    <w:rsid w:val="00EE6B56"/>
    <w:rsid w:val="00EF0F12"/>
    <w:rsid w:val="00EF32DD"/>
    <w:rsid w:val="00F029E6"/>
    <w:rsid w:val="00F02F3A"/>
    <w:rsid w:val="00F057EA"/>
    <w:rsid w:val="00F305C0"/>
    <w:rsid w:val="00F31B96"/>
    <w:rsid w:val="00F34434"/>
    <w:rsid w:val="00F34934"/>
    <w:rsid w:val="00F379F5"/>
    <w:rsid w:val="00F437BC"/>
    <w:rsid w:val="00F44D87"/>
    <w:rsid w:val="00F55DA2"/>
    <w:rsid w:val="00F56256"/>
    <w:rsid w:val="00F6487A"/>
    <w:rsid w:val="00F65699"/>
    <w:rsid w:val="00F70DE7"/>
    <w:rsid w:val="00F711C4"/>
    <w:rsid w:val="00F71C23"/>
    <w:rsid w:val="00F72CDB"/>
    <w:rsid w:val="00F7482F"/>
    <w:rsid w:val="00F75AF8"/>
    <w:rsid w:val="00F80083"/>
    <w:rsid w:val="00F820A7"/>
    <w:rsid w:val="00F86A44"/>
    <w:rsid w:val="00F9646B"/>
    <w:rsid w:val="00F96F62"/>
    <w:rsid w:val="00FA0504"/>
    <w:rsid w:val="00FA0B15"/>
    <w:rsid w:val="00FA59AC"/>
    <w:rsid w:val="00FA6EF4"/>
    <w:rsid w:val="00FB2BDC"/>
    <w:rsid w:val="00FB3BA0"/>
    <w:rsid w:val="00FB5B74"/>
    <w:rsid w:val="00FB5D30"/>
    <w:rsid w:val="00FC1761"/>
    <w:rsid w:val="00FC5684"/>
    <w:rsid w:val="00FD0D44"/>
    <w:rsid w:val="00FD146E"/>
    <w:rsid w:val="00FD6406"/>
    <w:rsid w:val="00FD7EC5"/>
    <w:rsid w:val="00FE2CB7"/>
    <w:rsid w:val="00FE55BA"/>
    <w:rsid w:val="00FE6EC1"/>
    <w:rsid w:val="00FF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5949"/>
    <w:rPr>
      <w:color w:val="808080"/>
    </w:rPr>
  </w:style>
  <w:style w:type="paragraph" w:customStyle="1" w:styleId="21B64F9091D94114B35955F93E1F7187">
    <w:name w:val="21B64F9091D94114B35955F93E1F7187"/>
    <w:rsid w:val="008B59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D481B-B0F4-407C-91F6-848B0B76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Hotel Thorenberg | Restaurant Maximo</dc:creator>
  <cp:keywords/>
  <dc:description/>
  <cp:lastModifiedBy>Info</cp:lastModifiedBy>
  <cp:revision>53</cp:revision>
  <cp:lastPrinted>2026-10-08T12:48:00Z</cp:lastPrinted>
  <dcterms:created xsi:type="dcterms:W3CDTF">2026-04-15T04:34:00Z</dcterms:created>
  <dcterms:modified xsi:type="dcterms:W3CDTF">2026-10-08T12:50:00Z</dcterms:modified>
</cp:coreProperties>
</file>